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CA774" w14:textId="1A6EBF6F" w:rsidR="005F031A" w:rsidRDefault="008E2214" w:rsidP="008E2214">
      <w:pPr>
        <w:ind w:firstLine="0"/>
        <w:jc w:val="center"/>
        <w:rPr>
          <w:rFonts w:eastAsia="Tahoma"/>
          <w:b/>
          <w:caps/>
          <w:sz w:val="24"/>
          <w:szCs w:val="24"/>
        </w:rPr>
      </w:pPr>
      <w:r w:rsidRPr="008E2214">
        <w:rPr>
          <w:rFonts w:eastAsia="Tahoma"/>
          <w:b/>
          <w:caps/>
          <w:sz w:val="24"/>
          <w:szCs w:val="24"/>
        </w:rPr>
        <w:t>Reikalavimai dyzeliniam elektros generatoriui</w:t>
      </w:r>
    </w:p>
    <w:p w14:paraId="5919EC16" w14:textId="77777777" w:rsidR="008E2214" w:rsidRDefault="008E2214" w:rsidP="005F031A">
      <w:pPr>
        <w:ind w:firstLine="0"/>
        <w:rPr>
          <w:lang w:val="en-US"/>
        </w:rPr>
      </w:pP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1685"/>
        <w:gridCol w:w="2748"/>
        <w:gridCol w:w="3500"/>
        <w:gridCol w:w="3119"/>
        <w:gridCol w:w="3544"/>
      </w:tblGrid>
      <w:tr w:rsidR="000364A9" w:rsidRPr="003B5BDC" w14:paraId="53B3E662" w14:textId="5A6E5147" w:rsidTr="00286CFD">
        <w:tc>
          <w:tcPr>
            <w:tcW w:w="1685" w:type="dxa"/>
            <w:vAlign w:val="center"/>
          </w:tcPr>
          <w:p w14:paraId="6E3CC642" w14:textId="77777777" w:rsidR="000364A9" w:rsidRPr="003B5BDC" w:rsidRDefault="000364A9" w:rsidP="00286CFD">
            <w:pPr>
              <w:spacing w:before="100" w:beforeAutospacing="1" w:after="100" w:afterAutospacing="1" w:line="240" w:lineRule="auto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3B5BDC">
              <w:rPr>
                <w:b/>
                <w:color w:val="auto"/>
                <w:sz w:val="24"/>
                <w:szCs w:val="24"/>
              </w:rPr>
              <w:t>Eil. Nr.</w:t>
            </w:r>
          </w:p>
        </w:tc>
        <w:tc>
          <w:tcPr>
            <w:tcW w:w="2748" w:type="dxa"/>
            <w:vAlign w:val="center"/>
          </w:tcPr>
          <w:p w14:paraId="2C8ED6AD" w14:textId="77777777" w:rsidR="000364A9" w:rsidRPr="003B5BDC" w:rsidRDefault="000364A9" w:rsidP="00286CFD">
            <w:pPr>
              <w:spacing w:before="100" w:beforeAutospacing="1" w:after="100" w:afterAutospacing="1" w:line="240" w:lineRule="auto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3B5BDC">
              <w:rPr>
                <w:b/>
                <w:color w:val="auto"/>
                <w:sz w:val="24"/>
                <w:szCs w:val="24"/>
              </w:rPr>
              <w:t>Parametras</w:t>
            </w:r>
          </w:p>
        </w:tc>
        <w:tc>
          <w:tcPr>
            <w:tcW w:w="3500" w:type="dxa"/>
            <w:vAlign w:val="center"/>
          </w:tcPr>
          <w:p w14:paraId="7ECE843C" w14:textId="543EECA5" w:rsidR="00286CFD" w:rsidRPr="00286CFD" w:rsidRDefault="000364A9" w:rsidP="00286CFD">
            <w:pPr>
              <w:spacing w:before="100" w:beforeAutospacing="1" w:after="100" w:afterAutospacing="1"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5BDC">
              <w:rPr>
                <w:b/>
                <w:color w:val="auto"/>
                <w:sz w:val="24"/>
                <w:szCs w:val="24"/>
              </w:rPr>
              <w:t>Reikala</w:t>
            </w:r>
            <w:r>
              <w:rPr>
                <w:b/>
                <w:color w:val="auto"/>
                <w:sz w:val="24"/>
                <w:szCs w:val="24"/>
              </w:rPr>
              <w:t>ujama parametro reikšmė</w:t>
            </w:r>
          </w:p>
        </w:tc>
        <w:tc>
          <w:tcPr>
            <w:tcW w:w="3119" w:type="dxa"/>
            <w:vAlign w:val="center"/>
          </w:tcPr>
          <w:p w14:paraId="5F7A7864" w14:textId="3C7C9857" w:rsidR="000364A9" w:rsidRPr="003B5BDC" w:rsidRDefault="004A7175" w:rsidP="00286CFD">
            <w:pPr>
              <w:spacing w:before="100" w:beforeAutospacing="1" w:after="100" w:afterAutospacing="1" w:line="240" w:lineRule="auto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4A7175">
              <w:rPr>
                <w:b/>
                <w:color w:val="auto"/>
                <w:sz w:val="24"/>
                <w:szCs w:val="24"/>
              </w:rPr>
              <w:t xml:space="preserve">Tiekėjas privalo patvirtinti atitikimą techniniam reikalavimui nurodydamas: taip/ne, kur to reikalaujama, įrašyti tikslią siūlomos </w:t>
            </w:r>
            <w:r>
              <w:rPr>
                <w:b/>
                <w:color w:val="auto"/>
                <w:sz w:val="24"/>
                <w:szCs w:val="24"/>
              </w:rPr>
              <w:t>įrangos</w:t>
            </w:r>
            <w:r w:rsidR="00EE004B">
              <w:rPr>
                <w:b/>
                <w:color w:val="auto"/>
                <w:sz w:val="24"/>
                <w:szCs w:val="24"/>
              </w:rPr>
              <w:t xml:space="preserve"> parametro</w:t>
            </w:r>
            <w:r w:rsidRPr="004A7175">
              <w:rPr>
                <w:b/>
                <w:color w:val="auto"/>
                <w:sz w:val="24"/>
                <w:szCs w:val="24"/>
              </w:rPr>
              <w:t xml:space="preserve"> reikšmę</w:t>
            </w:r>
          </w:p>
        </w:tc>
        <w:tc>
          <w:tcPr>
            <w:tcW w:w="3544" w:type="dxa"/>
            <w:vAlign w:val="center"/>
          </w:tcPr>
          <w:p w14:paraId="553109CD" w14:textId="12ED25A3" w:rsidR="000364A9" w:rsidRPr="003B5BDC" w:rsidRDefault="004A7175" w:rsidP="00286CFD">
            <w:pPr>
              <w:spacing w:before="100" w:beforeAutospacing="1" w:after="100" w:afterAutospacing="1" w:line="240" w:lineRule="auto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4A7175">
              <w:rPr>
                <w:b/>
                <w:color w:val="auto"/>
                <w:sz w:val="24"/>
                <w:szCs w:val="24"/>
              </w:rPr>
              <w:t>Punktuose, kur to reikalaujama, Tiekėjas privalo įrašyti kartu su pasiūlymu pateikiamo, parametrų reikšmes įrodančio, dokumento pavadinimą ir/arba nuorodą į šaltinį, patvirtinantį siūlomus parametrus</w:t>
            </w:r>
          </w:p>
        </w:tc>
      </w:tr>
      <w:tr w:rsidR="000364A9" w:rsidRPr="003B5BDC" w14:paraId="312571D3" w14:textId="5551E4B9" w:rsidTr="00435EF0">
        <w:tc>
          <w:tcPr>
            <w:tcW w:w="1685" w:type="dxa"/>
          </w:tcPr>
          <w:p w14:paraId="379A2FB8" w14:textId="77777777" w:rsidR="000364A9" w:rsidRPr="003B5BDC" w:rsidRDefault="000364A9" w:rsidP="000364A9">
            <w:pPr>
              <w:spacing w:before="100" w:beforeAutospacing="1" w:after="100" w:afterAutospacing="1" w:line="240" w:lineRule="auto"/>
              <w:ind w:firstLine="0"/>
              <w:rPr>
                <w:b/>
                <w:color w:val="auto"/>
                <w:sz w:val="24"/>
                <w:szCs w:val="24"/>
              </w:rPr>
            </w:pPr>
            <w:r w:rsidRPr="003B5BDC">
              <w:rPr>
                <w:b/>
                <w:color w:val="auto"/>
                <w:sz w:val="24"/>
                <w:szCs w:val="24"/>
              </w:rPr>
              <w:t>Bendrieji reikalavimai:</w:t>
            </w:r>
          </w:p>
        </w:tc>
        <w:tc>
          <w:tcPr>
            <w:tcW w:w="12911" w:type="dxa"/>
            <w:gridSpan w:val="4"/>
          </w:tcPr>
          <w:p w14:paraId="41C07296" w14:textId="77777777" w:rsidR="000364A9" w:rsidRPr="003B5BDC" w:rsidRDefault="000364A9" w:rsidP="0006068B">
            <w:pPr>
              <w:spacing w:before="100" w:beforeAutospacing="1" w:after="100" w:afterAutospacing="1" w:line="240" w:lineRule="auto"/>
              <w:ind w:firstLine="0"/>
              <w:rPr>
                <w:b/>
                <w:color w:val="auto"/>
                <w:sz w:val="24"/>
                <w:szCs w:val="24"/>
              </w:rPr>
            </w:pPr>
          </w:p>
        </w:tc>
      </w:tr>
      <w:tr w:rsidR="00EE004B" w:rsidRPr="003B5BDC" w14:paraId="4175524E" w14:textId="0EF8B51E" w:rsidTr="00435EF0">
        <w:trPr>
          <w:trHeight w:val="114"/>
        </w:trPr>
        <w:tc>
          <w:tcPr>
            <w:tcW w:w="1685" w:type="dxa"/>
          </w:tcPr>
          <w:p w14:paraId="048C662D" w14:textId="2350A0F4" w:rsidR="00EE004B" w:rsidRPr="00435EF0" w:rsidRDefault="00EE004B" w:rsidP="00435EF0">
            <w:pPr>
              <w:pStyle w:val="ListParagraph"/>
              <w:numPr>
                <w:ilvl w:val="0"/>
                <w:numId w:val="2"/>
              </w:numPr>
              <w:tabs>
                <w:tab w:val="left" w:pos="447"/>
              </w:tabs>
              <w:spacing w:before="100" w:beforeAutospacing="1" w:after="100" w:afterAutospacing="1" w:line="240" w:lineRule="auto"/>
              <w:ind w:left="0" w:firstLine="22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48" w:type="dxa"/>
            <w:hideMark/>
          </w:tcPr>
          <w:p w14:paraId="19387A82" w14:textId="77777777" w:rsidR="00EE004B" w:rsidRPr="003B5BDC" w:rsidRDefault="00EE004B" w:rsidP="00EE004B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Nominalus elektrinis galingumas</w:t>
            </w:r>
          </w:p>
        </w:tc>
        <w:tc>
          <w:tcPr>
            <w:tcW w:w="3500" w:type="dxa"/>
            <w:hideMark/>
          </w:tcPr>
          <w:p w14:paraId="26C07C82" w14:textId="78278134" w:rsidR="00EE004B" w:rsidRPr="003B5BDC" w:rsidRDefault="00EE004B" w:rsidP="00EE004B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 xml:space="preserve">Ne mažiau 950kW, skirta nuolatiniam darbui (PRP). </w:t>
            </w:r>
          </w:p>
        </w:tc>
        <w:tc>
          <w:tcPr>
            <w:tcW w:w="3119" w:type="dxa"/>
          </w:tcPr>
          <w:p w14:paraId="198B7CB1" w14:textId="5B463DF0" w:rsidR="00EE004B" w:rsidRPr="003B5BDC" w:rsidRDefault="00EE004B" w:rsidP="00EE004B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6908F5">
              <w:rPr>
                <w:color w:val="auto"/>
                <w:sz w:val="24"/>
                <w:szCs w:val="24"/>
                <w:highlight w:val="lightGray"/>
              </w:rPr>
              <w:t>(nurodyti siūlomą parametro reikšmę)</w:t>
            </w:r>
          </w:p>
        </w:tc>
        <w:tc>
          <w:tcPr>
            <w:tcW w:w="3544" w:type="dxa"/>
          </w:tcPr>
          <w:p w14:paraId="76490474" w14:textId="58E79E9B" w:rsidR="00EE004B" w:rsidRPr="003B5BDC" w:rsidRDefault="00EE004B" w:rsidP="00EE004B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Įrodymui pateikto dokumento pavadinimas/nuoroda: </w:t>
            </w:r>
            <w:r w:rsidRPr="00435EF0">
              <w:rPr>
                <w:color w:val="auto"/>
                <w:sz w:val="24"/>
                <w:szCs w:val="24"/>
                <w:highlight w:val="lightGray"/>
              </w:rPr>
              <w:t>________</w:t>
            </w:r>
          </w:p>
        </w:tc>
      </w:tr>
      <w:tr w:rsidR="00EE004B" w:rsidRPr="003B5BDC" w14:paraId="7410A8E2" w14:textId="6A3CDE0F" w:rsidTr="00435EF0">
        <w:trPr>
          <w:trHeight w:val="841"/>
        </w:trPr>
        <w:tc>
          <w:tcPr>
            <w:tcW w:w="1685" w:type="dxa"/>
          </w:tcPr>
          <w:p w14:paraId="4CE35453" w14:textId="70569835" w:rsidR="00EE004B" w:rsidRPr="00435EF0" w:rsidRDefault="00EE004B" w:rsidP="00435EF0">
            <w:pPr>
              <w:pStyle w:val="ListParagraph"/>
              <w:numPr>
                <w:ilvl w:val="0"/>
                <w:numId w:val="2"/>
              </w:numPr>
              <w:tabs>
                <w:tab w:val="left" w:pos="447"/>
              </w:tabs>
              <w:spacing w:before="100" w:beforeAutospacing="1" w:after="100" w:afterAutospacing="1" w:line="240" w:lineRule="auto"/>
              <w:ind w:left="0" w:firstLine="22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48" w:type="dxa"/>
            <w:hideMark/>
          </w:tcPr>
          <w:p w14:paraId="4826D3C3" w14:textId="77777777" w:rsidR="00EE004B" w:rsidRPr="003B5BDC" w:rsidRDefault="00EE004B" w:rsidP="00EE004B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Darbo režimas (</w:t>
            </w:r>
            <w:proofErr w:type="spellStart"/>
            <w:r w:rsidRPr="003B5BDC">
              <w:rPr>
                <w:color w:val="auto"/>
                <w:sz w:val="24"/>
                <w:szCs w:val="24"/>
              </w:rPr>
              <w:t>Rating</w:t>
            </w:r>
            <w:proofErr w:type="spellEnd"/>
            <w:r w:rsidRPr="003B5BDC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3500" w:type="dxa"/>
            <w:hideMark/>
          </w:tcPr>
          <w:p w14:paraId="1496B0FD" w14:textId="77777777" w:rsidR="00EE004B" w:rsidRPr="003B5BDC" w:rsidRDefault="00EE004B" w:rsidP="00EE004B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Avarinis elektros maitinimas/pastovus elektros maitinimas.</w:t>
            </w:r>
          </w:p>
        </w:tc>
        <w:tc>
          <w:tcPr>
            <w:tcW w:w="3119" w:type="dxa"/>
          </w:tcPr>
          <w:p w14:paraId="59B6E088" w14:textId="30C31A19" w:rsidR="00EE004B" w:rsidRPr="003B5BDC" w:rsidRDefault="00EE004B" w:rsidP="00EE004B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6908F5">
              <w:rPr>
                <w:color w:val="auto"/>
                <w:sz w:val="24"/>
                <w:szCs w:val="24"/>
                <w:highlight w:val="lightGray"/>
              </w:rPr>
              <w:t>(nurodyti siūlomą parametro reikšmę)</w:t>
            </w:r>
          </w:p>
        </w:tc>
        <w:tc>
          <w:tcPr>
            <w:tcW w:w="3544" w:type="dxa"/>
          </w:tcPr>
          <w:p w14:paraId="3C1FD278" w14:textId="05CDFC93" w:rsidR="00EE004B" w:rsidRPr="003B5BDC" w:rsidRDefault="00EE004B" w:rsidP="00EE004B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Įrodymui pateikto dokumento pavadinimas/nuoroda: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________</w:t>
            </w:r>
          </w:p>
        </w:tc>
      </w:tr>
      <w:tr w:rsidR="004A7175" w:rsidRPr="003B5BDC" w14:paraId="2B621326" w14:textId="0BC94C91" w:rsidTr="00435EF0">
        <w:trPr>
          <w:trHeight w:val="114"/>
        </w:trPr>
        <w:tc>
          <w:tcPr>
            <w:tcW w:w="1685" w:type="dxa"/>
          </w:tcPr>
          <w:p w14:paraId="13E44515" w14:textId="14B5567F" w:rsidR="004A7175" w:rsidRPr="00435EF0" w:rsidRDefault="004A7175" w:rsidP="00435EF0">
            <w:pPr>
              <w:pStyle w:val="ListParagraph"/>
              <w:numPr>
                <w:ilvl w:val="0"/>
                <w:numId w:val="2"/>
              </w:numPr>
              <w:tabs>
                <w:tab w:val="left" w:pos="447"/>
              </w:tabs>
              <w:spacing w:before="100" w:beforeAutospacing="1" w:after="100" w:afterAutospacing="1" w:line="240" w:lineRule="auto"/>
              <w:ind w:left="0" w:firstLine="22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48" w:type="dxa"/>
            <w:hideMark/>
          </w:tcPr>
          <w:p w14:paraId="373AFFFC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Išpildymas</w:t>
            </w:r>
          </w:p>
        </w:tc>
        <w:tc>
          <w:tcPr>
            <w:tcW w:w="3500" w:type="dxa"/>
            <w:hideMark/>
          </w:tcPr>
          <w:p w14:paraId="6D7B39B7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Su triukšmą slopinančiu konteineriu</w:t>
            </w:r>
          </w:p>
        </w:tc>
        <w:tc>
          <w:tcPr>
            <w:tcW w:w="3119" w:type="dxa"/>
          </w:tcPr>
          <w:p w14:paraId="10C87379" w14:textId="31173886" w:rsidR="004A7175" w:rsidRPr="003B5BDC" w:rsidRDefault="00EE004B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Taip/Ne </w:t>
            </w:r>
            <w:r w:rsidRPr="00435EF0">
              <w:rPr>
                <w:color w:val="auto"/>
                <w:sz w:val="24"/>
                <w:szCs w:val="24"/>
                <w:highlight w:val="lightGray"/>
              </w:rPr>
              <w:t>(nereikalingą išbraukti)</w:t>
            </w:r>
          </w:p>
        </w:tc>
        <w:tc>
          <w:tcPr>
            <w:tcW w:w="3544" w:type="dxa"/>
          </w:tcPr>
          <w:p w14:paraId="448AFE03" w14:textId="610E2A08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Įrodymui pateikto dokumento pavadinimas/nuoroda: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________</w:t>
            </w:r>
          </w:p>
        </w:tc>
      </w:tr>
      <w:tr w:rsidR="00EE004B" w:rsidRPr="003B5BDC" w14:paraId="79C8522F" w14:textId="233FA0CB" w:rsidTr="00435EF0">
        <w:trPr>
          <w:trHeight w:val="114"/>
        </w:trPr>
        <w:tc>
          <w:tcPr>
            <w:tcW w:w="1685" w:type="dxa"/>
          </w:tcPr>
          <w:p w14:paraId="6C856168" w14:textId="76D8FE63" w:rsidR="00EE004B" w:rsidRPr="00435EF0" w:rsidRDefault="00EE004B" w:rsidP="00435EF0">
            <w:pPr>
              <w:pStyle w:val="ListParagraph"/>
              <w:numPr>
                <w:ilvl w:val="0"/>
                <w:numId w:val="2"/>
              </w:numPr>
              <w:tabs>
                <w:tab w:val="left" w:pos="447"/>
              </w:tabs>
              <w:spacing w:before="100" w:beforeAutospacing="1" w:after="100" w:afterAutospacing="1" w:line="240" w:lineRule="auto"/>
              <w:ind w:left="0" w:firstLine="22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48" w:type="dxa"/>
            <w:hideMark/>
          </w:tcPr>
          <w:p w14:paraId="53F6D35B" w14:textId="77777777" w:rsidR="00EE004B" w:rsidRPr="003B5BDC" w:rsidRDefault="00EE004B" w:rsidP="00EE004B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Galios išėjimo automatinis jungiklis</w:t>
            </w:r>
          </w:p>
        </w:tc>
        <w:tc>
          <w:tcPr>
            <w:tcW w:w="3500" w:type="dxa"/>
            <w:hideMark/>
          </w:tcPr>
          <w:p w14:paraId="3F173E93" w14:textId="77777777" w:rsidR="00EE004B" w:rsidRPr="003B5BDC" w:rsidRDefault="00EE004B" w:rsidP="00EE004B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 xml:space="preserve">Tripolis arba </w:t>
            </w:r>
            <w:proofErr w:type="spellStart"/>
            <w:r w:rsidRPr="003B5BDC">
              <w:rPr>
                <w:color w:val="auto"/>
                <w:sz w:val="24"/>
                <w:szCs w:val="24"/>
              </w:rPr>
              <w:t>keturpolis</w:t>
            </w:r>
            <w:proofErr w:type="spellEnd"/>
            <w:r w:rsidRPr="003B5BDC">
              <w:rPr>
                <w:color w:val="auto"/>
                <w:sz w:val="24"/>
                <w:szCs w:val="24"/>
              </w:rPr>
              <w:t xml:space="preserve"> su vidurine padėtimi ne mažiau kaip 1600A </w:t>
            </w:r>
          </w:p>
        </w:tc>
        <w:tc>
          <w:tcPr>
            <w:tcW w:w="3119" w:type="dxa"/>
          </w:tcPr>
          <w:p w14:paraId="03939955" w14:textId="44C1F8B6" w:rsidR="00EE004B" w:rsidRPr="003B5BDC" w:rsidRDefault="00EE004B" w:rsidP="00EE004B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4004B8">
              <w:rPr>
                <w:color w:val="auto"/>
                <w:sz w:val="24"/>
                <w:szCs w:val="24"/>
                <w:highlight w:val="lightGray"/>
              </w:rPr>
              <w:t>(nurodyti siūlomą parametro reikšmę)</w:t>
            </w:r>
          </w:p>
        </w:tc>
        <w:tc>
          <w:tcPr>
            <w:tcW w:w="3544" w:type="dxa"/>
          </w:tcPr>
          <w:p w14:paraId="5B084E35" w14:textId="776F631F" w:rsidR="00EE004B" w:rsidRPr="003B5BDC" w:rsidRDefault="00EE004B" w:rsidP="00EE004B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Įrodymui pateikto dokumento pavadinimas/nuoroda: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________</w:t>
            </w:r>
          </w:p>
        </w:tc>
      </w:tr>
      <w:tr w:rsidR="00EE004B" w:rsidRPr="003B5BDC" w14:paraId="2CF48D85" w14:textId="68AD2583" w:rsidTr="00435EF0">
        <w:trPr>
          <w:trHeight w:val="114"/>
        </w:trPr>
        <w:tc>
          <w:tcPr>
            <w:tcW w:w="1685" w:type="dxa"/>
          </w:tcPr>
          <w:p w14:paraId="1505CB8A" w14:textId="1AF65983" w:rsidR="00EE004B" w:rsidRPr="00435EF0" w:rsidRDefault="00EE004B" w:rsidP="00435EF0">
            <w:pPr>
              <w:pStyle w:val="ListParagraph"/>
              <w:numPr>
                <w:ilvl w:val="0"/>
                <w:numId w:val="2"/>
              </w:numPr>
              <w:tabs>
                <w:tab w:val="left" w:pos="447"/>
              </w:tabs>
              <w:spacing w:before="100" w:beforeAutospacing="1" w:after="100" w:afterAutospacing="1" w:line="240" w:lineRule="auto"/>
              <w:ind w:left="0" w:firstLine="22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48" w:type="dxa"/>
            <w:hideMark/>
          </w:tcPr>
          <w:p w14:paraId="1A5E275B" w14:textId="77777777" w:rsidR="00EE004B" w:rsidRPr="003B5BDC" w:rsidRDefault="00EE004B" w:rsidP="00EE004B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Vidinio ir išorinio kuro bakų talpa</w:t>
            </w:r>
          </w:p>
        </w:tc>
        <w:tc>
          <w:tcPr>
            <w:tcW w:w="3500" w:type="dxa"/>
            <w:hideMark/>
          </w:tcPr>
          <w:p w14:paraId="291886B5" w14:textId="77777777" w:rsidR="00EE004B" w:rsidRPr="003B5BDC" w:rsidRDefault="00EE004B" w:rsidP="00EE004B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Ne mažiau kaip 24 val. nenutrūkstamo darbo esant 75% apkrovai</w:t>
            </w:r>
          </w:p>
        </w:tc>
        <w:tc>
          <w:tcPr>
            <w:tcW w:w="3119" w:type="dxa"/>
          </w:tcPr>
          <w:p w14:paraId="27128E45" w14:textId="606F3BDA" w:rsidR="00EE004B" w:rsidRPr="003B5BDC" w:rsidRDefault="00EE004B" w:rsidP="00EE004B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4004B8">
              <w:rPr>
                <w:color w:val="auto"/>
                <w:sz w:val="24"/>
                <w:szCs w:val="24"/>
                <w:highlight w:val="lightGray"/>
              </w:rPr>
              <w:t>(nurodyti siūlomą parametro reikšmę)</w:t>
            </w:r>
          </w:p>
        </w:tc>
        <w:tc>
          <w:tcPr>
            <w:tcW w:w="3544" w:type="dxa"/>
          </w:tcPr>
          <w:p w14:paraId="5584FFC2" w14:textId="073AA3E3" w:rsidR="00EE004B" w:rsidRPr="003B5BDC" w:rsidRDefault="00EE004B" w:rsidP="00EE004B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Įrodymui pateikto dokumento pavadinimas/nuoroda: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________</w:t>
            </w:r>
          </w:p>
        </w:tc>
      </w:tr>
      <w:tr w:rsidR="00EE004B" w:rsidRPr="003B5BDC" w14:paraId="3FDA8562" w14:textId="6A54A844" w:rsidTr="00435EF0">
        <w:trPr>
          <w:trHeight w:val="114"/>
        </w:trPr>
        <w:tc>
          <w:tcPr>
            <w:tcW w:w="1685" w:type="dxa"/>
          </w:tcPr>
          <w:p w14:paraId="3CE5F0E6" w14:textId="374A804B" w:rsidR="00EE004B" w:rsidRPr="00435EF0" w:rsidRDefault="00EE004B" w:rsidP="00435EF0">
            <w:pPr>
              <w:pStyle w:val="ListParagraph"/>
              <w:numPr>
                <w:ilvl w:val="0"/>
                <w:numId w:val="2"/>
              </w:numPr>
              <w:tabs>
                <w:tab w:val="left" w:pos="447"/>
              </w:tabs>
              <w:spacing w:before="100" w:beforeAutospacing="1" w:after="100" w:afterAutospacing="1" w:line="240" w:lineRule="auto"/>
              <w:ind w:left="0" w:firstLine="22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48" w:type="dxa"/>
            <w:hideMark/>
          </w:tcPr>
          <w:p w14:paraId="5C576944" w14:textId="77777777" w:rsidR="00EE004B" w:rsidRPr="003B5BDC" w:rsidRDefault="00EE004B" w:rsidP="00EE004B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Vidinio kuro bako konstrukcija</w:t>
            </w:r>
          </w:p>
        </w:tc>
        <w:tc>
          <w:tcPr>
            <w:tcW w:w="3500" w:type="dxa"/>
            <w:hideMark/>
          </w:tcPr>
          <w:p w14:paraId="206E3B02" w14:textId="77777777" w:rsidR="00EE004B" w:rsidRPr="003B5BDC" w:rsidRDefault="00EE004B" w:rsidP="00EE004B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bCs/>
                <w:color w:val="auto"/>
                <w:sz w:val="24"/>
                <w:szCs w:val="24"/>
              </w:rPr>
              <w:t>Plastikinis arba metalinis</w:t>
            </w:r>
            <w:r w:rsidRPr="003B5BDC">
              <w:rPr>
                <w:color w:val="auto"/>
                <w:sz w:val="24"/>
                <w:szCs w:val="24"/>
              </w:rPr>
              <w:t xml:space="preserve"> kuro bakas</w:t>
            </w:r>
          </w:p>
        </w:tc>
        <w:tc>
          <w:tcPr>
            <w:tcW w:w="3119" w:type="dxa"/>
          </w:tcPr>
          <w:p w14:paraId="30D6C0FF" w14:textId="2657FCF4" w:rsidR="00EE004B" w:rsidRPr="003B5BDC" w:rsidRDefault="00EE004B" w:rsidP="00EE004B">
            <w:pPr>
              <w:spacing w:before="100" w:beforeAutospacing="1" w:after="100" w:afterAutospacing="1" w:line="240" w:lineRule="auto"/>
              <w:ind w:firstLine="0"/>
              <w:rPr>
                <w:bCs/>
                <w:color w:val="auto"/>
                <w:sz w:val="24"/>
                <w:szCs w:val="24"/>
              </w:rPr>
            </w:pPr>
            <w:r w:rsidRPr="004004B8">
              <w:rPr>
                <w:color w:val="auto"/>
                <w:sz w:val="24"/>
                <w:szCs w:val="24"/>
                <w:highlight w:val="lightGray"/>
              </w:rPr>
              <w:t>(nurodyti siūlomą parametro reikšmę)</w:t>
            </w:r>
          </w:p>
        </w:tc>
        <w:tc>
          <w:tcPr>
            <w:tcW w:w="3544" w:type="dxa"/>
          </w:tcPr>
          <w:p w14:paraId="4CC81D08" w14:textId="6FADE63F" w:rsidR="00EE004B" w:rsidRPr="003B5BDC" w:rsidRDefault="00EE004B" w:rsidP="00EE004B">
            <w:pPr>
              <w:spacing w:before="100" w:beforeAutospacing="1" w:after="100" w:afterAutospacing="1" w:line="240" w:lineRule="auto"/>
              <w:ind w:firstLine="0"/>
              <w:rPr>
                <w:bCs/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Įrodymui pateikto dokumento pavadinimas/nuoroda: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________</w:t>
            </w:r>
          </w:p>
        </w:tc>
      </w:tr>
      <w:tr w:rsidR="004A7175" w:rsidRPr="003B5BDC" w14:paraId="2EE00960" w14:textId="340E9E10" w:rsidTr="00435EF0">
        <w:trPr>
          <w:trHeight w:val="114"/>
        </w:trPr>
        <w:tc>
          <w:tcPr>
            <w:tcW w:w="1685" w:type="dxa"/>
          </w:tcPr>
          <w:p w14:paraId="3D3BC948" w14:textId="6EF70725" w:rsidR="004A7175" w:rsidRPr="00435EF0" w:rsidRDefault="004A7175" w:rsidP="00435EF0">
            <w:pPr>
              <w:pStyle w:val="ListParagraph"/>
              <w:numPr>
                <w:ilvl w:val="0"/>
                <w:numId w:val="2"/>
              </w:numPr>
              <w:tabs>
                <w:tab w:val="left" w:pos="447"/>
              </w:tabs>
              <w:spacing w:before="100" w:beforeAutospacing="1" w:after="100" w:afterAutospacing="1" w:line="240" w:lineRule="auto"/>
              <w:ind w:left="0" w:firstLine="22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48" w:type="dxa"/>
            <w:hideMark/>
          </w:tcPr>
          <w:p w14:paraId="39A5B057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Vibracijų slopinimas</w:t>
            </w:r>
          </w:p>
        </w:tc>
        <w:tc>
          <w:tcPr>
            <w:tcW w:w="3500" w:type="dxa"/>
            <w:hideMark/>
          </w:tcPr>
          <w:p w14:paraId="246AC3A3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Variklis ir generatorius turi būti sumontuoti ant vibracijas slopinančių įvorių</w:t>
            </w:r>
          </w:p>
        </w:tc>
        <w:tc>
          <w:tcPr>
            <w:tcW w:w="3119" w:type="dxa"/>
          </w:tcPr>
          <w:p w14:paraId="33A27E6D" w14:textId="4261F6A5" w:rsidR="004A7175" w:rsidRPr="003B5BDC" w:rsidRDefault="00EE004B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Taip/Ne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(nereikalingą išbraukti)</w:t>
            </w:r>
          </w:p>
        </w:tc>
        <w:tc>
          <w:tcPr>
            <w:tcW w:w="3544" w:type="dxa"/>
          </w:tcPr>
          <w:p w14:paraId="2FD2A3B4" w14:textId="7D66F439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Įrodymui pateikto dokumento pavadinimas/nuoroda: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________</w:t>
            </w:r>
          </w:p>
        </w:tc>
      </w:tr>
      <w:tr w:rsidR="004A7175" w:rsidRPr="003B5BDC" w14:paraId="04BC484A" w14:textId="3EDF0CB4" w:rsidTr="00435EF0">
        <w:trPr>
          <w:trHeight w:val="114"/>
        </w:trPr>
        <w:tc>
          <w:tcPr>
            <w:tcW w:w="1685" w:type="dxa"/>
          </w:tcPr>
          <w:p w14:paraId="63D47473" w14:textId="6AC04865" w:rsidR="004A7175" w:rsidRPr="00435EF0" w:rsidRDefault="004A7175" w:rsidP="00435EF0">
            <w:pPr>
              <w:pStyle w:val="ListParagraph"/>
              <w:numPr>
                <w:ilvl w:val="0"/>
                <w:numId w:val="2"/>
              </w:numPr>
              <w:tabs>
                <w:tab w:val="left" w:pos="447"/>
              </w:tabs>
              <w:spacing w:before="100" w:beforeAutospacing="1" w:after="100" w:afterAutospacing="1" w:line="240" w:lineRule="auto"/>
              <w:ind w:left="0" w:firstLine="22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48" w:type="dxa"/>
            <w:hideMark/>
          </w:tcPr>
          <w:p w14:paraId="6884520A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Išmetimo sistema</w:t>
            </w:r>
          </w:p>
        </w:tc>
        <w:tc>
          <w:tcPr>
            <w:tcW w:w="3500" w:type="dxa"/>
            <w:hideMark/>
          </w:tcPr>
          <w:p w14:paraId="374C49E9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 xml:space="preserve">Išmetimo sistemoje turi būti įmontuoti vibracijas slopinantys perėjimai </w:t>
            </w:r>
          </w:p>
        </w:tc>
        <w:tc>
          <w:tcPr>
            <w:tcW w:w="3119" w:type="dxa"/>
          </w:tcPr>
          <w:p w14:paraId="4D131DF2" w14:textId="7D1B511D" w:rsidR="004A7175" w:rsidRPr="003B5BDC" w:rsidRDefault="00EE004B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Taip/Ne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(nereikalingą išbraukti)</w:t>
            </w:r>
          </w:p>
        </w:tc>
        <w:tc>
          <w:tcPr>
            <w:tcW w:w="3544" w:type="dxa"/>
          </w:tcPr>
          <w:p w14:paraId="0DF726D7" w14:textId="518C9A7E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Įrodymui pateikto dokumento pavadinimas/nuoroda: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________</w:t>
            </w:r>
          </w:p>
        </w:tc>
      </w:tr>
      <w:tr w:rsidR="004A7175" w:rsidRPr="003B5BDC" w14:paraId="630FBB07" w14:textId="5D99CA97" w:rsidTr="00435EF0">
        <w:trPr>
          <w:trHeight w:val="114"/>
        </w:trPr>
        <w:tc>
          <w:tcPr>
            <w:tcW w:w="1685" w:type="dxa"/>
          </w:tcPr>
          <w:p w14:paraId="462DEDCA" w14:textId="1A6120BE" w:rsidR="004A7175" w:rsidRPr="00435EF0" w:rsidRDefault="004A7175" w:rsidP="00435EF0">
            <w:pPr>
              <w:pStyle w:val="ListParagraph"/>
              <w:numPr>
                <w:ilvl w:val="0"/>
                <w:numId w:val="2"/>
              </w:numPr>
              <w:tabs>
                <w:tab w:val="left" w:pos="447"/>
              </w:tabs>
              <w:spacing w:before="100" w:beforeAutospacing="1" w:after="100" w:afterAutospacing="1" w:line="240" w:lineRule="auto"/>
              <w:ind w:left="0" w:firstLine="22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48" w:type="dxa"/>
            <w:hideMark/>
          </w:tcPr>
          <w:p w14:paraId="6B082CFB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Variklio sūkių reguliavimas</w:t>
            </w:r>
          </w:p>
        </w:tc>
        <w:tc>
          <w:tcPr>
            <w:tcW w:w="3500" w:type="dxa"/>
            <w:hideMark/>
          </w:tcPr>
          <w:p w14:paraId="33B287C7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Automatinis, valdomas elektroninio kontrolerio</w:t>
            </w:r>
          </w:p>
        </w:tc>
        <w:tc>
          <w:tcPr>
            <w:tcW w:w="3119" w:type="dxa"/>
          </w:tcPr>
          <w:p w14:paraId="0A89027A" w14:textId="50046D56" w:rsidR="004A7175" w:rsidRPr="003B5BDC" w:rsidRDefault="00EE004B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Taip/Ne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(nereikalingą išbraukti)</w:t>
            </w:r>
          </w:p>
        </w:tc>
        <w:tc>
          <w:tcPr>
            <w:tcW w:w="3544" w:type="dxa"/>
          </w:tcPr>
          <w:p w14:paraId="6FFDDD71" w14:textId="1A0FB974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Įrodymui pateikto dokumento pavadinimas/nuoroda: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________</w:t>
            </w:r>
          </w:p>
        </w:tc>
      </w:tr>
      <w:tr w:rsidR="004A7175" w:rsidRPr="003B5BDC" w14:paraId="3DA1478F" w14:textId="311BCE9C" w:rsidTr="00435EF0">
        <w:trPr>
          <w:trHeight w:val="114"/>
        </w:trPr>
        <w:tc>
          <w:tcPr>
            <w:tcW w:w="1685" w:type="dxa"/>
          </w:tcPr>
          <w:p w14:paraId="23880780" w14:textId="19A7140F" w:rsidR="004A7175" w:rsidRPr="00435EF0" w:rsidRDefault="004A7175" w:rsidP="00435EF0">
            <w:pPr>
              <w:pStyle w:val="ListParagraph"/>
              <w:numPr>
                <w:ilvl w:val="0"/>
                <w:numId w:val="2"/>
              </w:numPr>
              <w:tabs>
                <w:tab w:val="left" w:pos="447"/>
              </w:tabs>
              <w:spacing w:before="100" w:beforeAutospacing="1" w:after="100" w:afterAutospacing="1" w:line="240" w:lineRule="auto"/>
              <w:ind w:left="0" w:firstLine="22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48" w:type="dxa"/>
            <w:hideMark/>
          </w:tcPr>
          <w:p w14:paraId="3494790A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Transportavimas</w:t>
            </w:r>
          </w:p>
        </w:tc>
        <w:tc>
          <w:tcPr>
            <w:tcW w:w="3500" w:type="dxa"/>
            <w:hideMark/>
          </w:tcPr>
          <w:p w14:paraId="3EF44FAC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Turi būti įrengtos generatoriaus kėlimui skirtos stropų užkabinimo vietos.</w:t>
            </w:r>
          </w:p>
        </w:tc>
        <w:tc>
          <w:tcPr>
            <w:tcW w:w="3119" w:type="dxa"/>
          </w:tcPr>
          <w:p w14:paraId="5BBF0C5C" w14:textId="50154330" w:rsidR="004A7175" w:rsidRPr="003B5BDC" w:rsidRDefault="00EE004B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Taip/Ne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(nereikalingą išbraukti)</w:t>
            </w:r>
          </w:p>
        </w:tc>
        <w:tc>
          <w:tcPr>
            <w:tcW w:w="3544" w:type="dxa"/>
          </w:tcPr>
          <w:p w14:paraId="12D1FD42" w14:textId="39045F42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Įrodymui pateikto dokumento pavadinimas/nuoroda: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________</w:t>
            </w:r>
          </w:p>
        </w:tc>
      </w:tr>
      <w:tr w:rsidR="004A7175" w:rsidRPr="003B5BDC" w14:paraId="24CBA59B" w14:textId="1CED8480" w:rsidTr="00435EF0">
        <w:trPr>
          <w:trHeight w:val="114"/>
        </w:trPr>
        <w:tc>
          <w:tcPr>
            <w:tcW w:w="1685" w:type="dxa"/>
          </w:tcPr>
          <w:p w14:paraId="6F431D20" w14:textId="11E74EFD" w:rsidR="004A7175" w:rsidRPr="00435EF0" w:rsidRDefault="004A7175" w:rsidP="00435EF0">
            <w:pPr>
              <w:pStyle w:val="ListParagraph"/>
              <w:numPr>
                <w:ilvl w:val="0"/>
                <w:numId w:val="2"/>
              </w:numPr>
              <w:tabs>
                <w:tab w:val="left" w:pos="447"/>
              </w:tabs>
              <w:spacing w:before="100" w:beforeAutospacing="1" w:after="100" w:afterAutospacing="1" w:line="240" w:lineRule="auto"/>
              <w:ind w:left="0" w:firstLine="22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48" w:type="dxa"/>
            <w:hideMark/>
          </w:tcPr>
          <w:p w14:paraId="7CC14F34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Sauga</w:t>
            </w:r>
          </w:p>
        </w:tc>
        <w:tc>
          <w:tcPr>
            <w:tcW w:w="3500" w:type="dxa"/>
            <w:hideMark/>
          </w:tcPr>
          <w:p w14:paraId="1F088464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Variklio kuro bakas turi būti rakinamas atskiru raktu arba priėjimas prie kuro bako turi būti apsaugotas rakinant generatoriaus korpusą.</w:t>
            </w:r>
          </w:p>
        </w:tc>
        <w:tc>
          <w:tcPr>
            <w:tcW w:w="3119" w:type="dxa"/>
          </w:tcPr>
          <w:p w14:paraId="70094810" w14:textId="339D5667" w:rsidR="004A7175" w:rsidRPr="003B5BDC" w:rsidRDefault="00EE004B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Taip/Ne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(nereikalingą išbraukti)</w:t>
            </w:r>
          </w:p>
        </w:tc>
        <w:tc>
          <w:tcPr>
            <w:tcW w:w="3544" w:type="dxa"/>
          </w:tcPr>
          <w:p w14:paraId="5F00ECD4" w14:textId="77C7429C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Įrodymui pateikto dokumento pavadinimas/nuoroda: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________</w:t>
            </w:r>
          </w:p>
        </w:tc>
      </w:tr>
      <w:tr w:rsidR="004A7175" w:rsidRPr="003B5BDC" w14:paraId="69511CBB" w14:textId="418A620C" w:rsidTr="00435EF0">
        <w:trPr>
          <w:trHeight w:val="114"/>
        </w:trPr>
        <w:tc>
          <w:tcPr>
            <w:tcW w:w="1685" w:type="dxa"/>
          </w:tcPr>
          <w:p w14:paraId="339CE468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b/>
                <w:color w:val="auto"/>
                <w:sz w:val="24"/>
                <w:szCs w:val="24"/>
              </w:rPr>
              <w:t>Variklis:</w:t>
            </w:r>
          </w:p>
        </w:tc>
        <w:tc>
          <w:tcPr>
            <w:tcW w:w="2748" w:type="dxa"/>
          </w:tcPr>
          <w:p w14:paraId="24F32CFE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3500" w:type="dxa"/>
          </w:tcPr>
          <w:p w14:paraId="2011E37E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F66A1CA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3544" w:type="dxa"/>
          </w:tcPr>
          <w:p w14:paraId="74E048D0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</w:p>
        </w:tc>
      </w:tr>
      <w:tr w:rsidR="004A7175" w:rsidRPr="003B5BDC" w14:paraId="11A62421" w14:textId="5B564753" w:rsidTr="00435EF0">
        <w:trPr>
          <w:trHeight w:val="114"/>
        </w:trPr>
        <w:tc>
          <w:tcPr>
            <w:tcW w:w="1685" w:type="dxa"/>
          </w:tcPr>
          <w:p w14:paraId="67C82878" w14:textId="05130DBC" w:rsidR="004A7175" w:rsidRPr="003B5BDC" w:rsidRDefault="004A7175" w:rsidP="00435EF0">
            <w:pPr>
              <w:pStyle w:val="ListParagraph"/>
              <w:numPr>
                <w:ilvl w:val="0"/>
                <w:numId w:val="2"/>
              </w:numPr>
              <w:tabs>
                <w:tab w:val="left" w:pos="447"/>
              </w:tabs>
              <w:spacing w:before="100" w:beforeAutospacing="1" w:after="100" w:afterAutospacing="1" w:line="240" w:lineRule="auto"/>
              <w:ind w:left="0" w:firstLine="22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48" w:type="dxa"/>
          </w:tcPr>
          <w:p w14:paraId="04C56B13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Tipas</w:t>
            </w:r>
          </w:p>
        </w:tc>
        <w:tc>
          <w:tcPr>
            <w:tcW w:w="3500" w:type="dxa"/>
          </w:tcPr>
          <w:p w14:paraId="24A96576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Turbodyzelinis</w:t>
            </w:r>
          </w:p>
        </w:tc>
        <w:tc>
          <w:tcPr>
            <w:tcW w:w="3119" w:type="dxa"/>
          </w:tcPr>
          <w:p w14:paraId="0D2C987A" w14:textId="102ABE8A" w:rsidR="004A7175" w:rsidRPr="003B5BDC" w:rsidRDefault="00EE004B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Taip/Ne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(nereikalingą išbraukti)</w:t>
            </w:r>
          </w:p>
        </w:tc>
        <w:tc>
          <w:tcPr>
            <w:tcW w:w="3544" w:type="dxa"/>
          </w:tcPr>
          <w:p w14:paraId="17FB2D6C" w14:textId="55BB4006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Įrodymui pateikto dokumento pavadinimas/nuoroda: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________</w:t>
            </w:r>
          </w:p>
        </w:tc>
      </w:tr>
      <w:tr w:rsidR="004A7175" w:rsidRPr="003B5BDC" w14:paraId="7E6EF431" w14:textId="1A0A3BCA" w:rsidTr="00435EF0">
        <w:tc>
          <w:tcPr>
            <w:tcW w:w="1685" w:type="dxa"/>
          </w:tcPr>
          <w:p w14:paraId="2DC4CBAC" w14:textId="4B0A65D3" w:rsidR="004A7175" w:rsidRPr="00435EF0" w:rsidRDefault="004A7175" w:rsidP="00435EF0">
            <w:pPr>
              <w:pStyle w:val="ListParagraph"/>
              <w:numPr>
                <w:ilvl w:val="0"/>
                <w:numId w:val="2"/>
              </w:numPr>
              <w:tabs>
                <w:tab w:val="left" w:pos="447"/>
              </w:tabs>
              <w:spacing w:before="100" w:beforeAutospacing="1" w:after="100" w:afterAutospacing="1" w:line="240" w:lineRule="auto"/>
              <w:ind w:left="0" w:firstLine="22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48" w:type="dxa"/>
          </w:tcPr>
          <w:p w14:paraId="71C65C79" w14:textId="77777777" w:rsidR="004A7175" w:rsidRPr="003B5BDC" w:rsidRDefault="004A7175" w:rsidP="004A7175">
            <w:pPr>
              <w:spacing w:after="160" w:line="259" w:lineRule="auto"/>
              <w:ind w:firstLine="0"/>
              <w:jc w:val="left"/>
              <w:rPr>
                <w:color w:val="auto"/>
              </w:rPr>
            </w:pPr>
            <w:r w:rsidRPr="003B5BDC">
              <w:rPr>
                <w:color w:val="auto"/>
                <w:sz w:val="24"/>
                <w:szCs w:val="24"/>
              </w:rPr>
              <w:t>Aušinimas</w:t>
            </w:r>
          </w:p>
        </w:tc>
        <w:tc>
          <w:tcPr>
            <w:tcW w:w="3500" w:type="dxa"/>
          </w:tcPr>
          <w:p w14:paraId="61D689BD" w14:textId="77777777" w:rsidR="004A7175" w:rsidRPr="003B5BDC" w:rsidRDefault="004A7175" w:rsidP="004A7175">
            <w:pPr>
              <w:spacing w:after="160" w:line="259" w:lineRule="auto"/>
              <w:ind w:firstLine="0"/>
              <w:jc w:val="left"/>
              <w:rPr>
                <w:color w:val="auto"/>
              </w:rPr>
            </w:pPr>
            <w:r w:rsidRPr="003B5BDC">
              <w:rPr>
                <w:color w:val="auto"/>
                <w:sz w:val="24"/>
                <w:szCs w:val="24"/>
              </w:rPr>
              <w:t>Uždara aušinimo skysčio sistema su radiatoriumi</w:t>
            </w:r>
          </w:p>
        </w:tc>
        <w:tc>
          <w:tcPr>
            <w:tcW w:w="3119" w:type="dxa"/>
          </w:tcPr>
          <w:p w14:paraId="399F59A8" w14:textId="37DF1B52" w:rsidR="004A7175" w:rsidRPr="003B5BDC" w:rsidRDefault="00EE004B" w:rsidP="004A7175">
            <w:pPr>
              <w:spacing w:after="160" w:line="259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Taip/Ne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(nereikalingą išbraukti)</w:t>
            </w:r>
          </w:p>
        </w:tc>
        <w:tc>
          <w:tcPr>
            <w:tcW w:w="3544" w:type="dxa"/>
          </w:tcPr>
          <w:p w14:paraId="15A466AA" w14:textId="0B93FDA0" w:rsidR="004A7175" w:rsidRPr="003B5BDC" w:rsidRDefault="004A7175" w:rsidP="004A7175">
            <w:pPr>
              <w:spacing w:after="160" w:line="259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Įrodymui pateikto dokumento pavadinimas/nuoroda: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________</w:t>
            </w:r>
          </w:p>
        </w:tc>
      </w:tr>
      <w:tr w:rsidR="004A7175" w:rsidRPr="003B5BDC" w14:paraId="373D20C4" w14:textId="5F0336A9" w:rsidTr="00435EF0">
        <w:tc>
          <w:tcPr>
            <w:tcW w:w="1685" w:type="dxa"/>
          </w:tcPr>
          <w:p w14:paraId="019B0885" w14:textId="06252035" w:rsidR="004A7175" w:rsidRPr="003B5BDC" w:rsidRDefault="004A7175" w:rsidP="00435EF0">
            <w:pPr>
              <w:pStyle w:val="ListParagraph"/>
              <w:numPr>
                <w:ilvl w:val="0"/>
                <w:numId w:val="2"/>
              </w:numPr>
              <w:tabs>
                <w:tab w:val="left" w:pos="447"/>
              </w:tabs>
              <w:spacing w:before="100" w:beforeAutospacing="1" w:after="100" w:afterAutospacing="1" w:line="240" w:lineRule="auto"/>
              <w:ind w:left="0" w:firstLine="22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48" w:type="dxa"/>
          </w:tcPr>
          <w:p w14:paraId="33A28E97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Paleidimas</w:t>
            </w:r>
          </w:p>
        </w:tc>
        <w:tc>
          <w:tcPr>
            <w:tcW w:w="3500" w:type="dxa"/>
          </w:tcPr>
          <w:p w14:paraId="7E44FA24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Starteris</w:t>
            </w:r>
          </w:p>
        </w:tc>
        <w:tc>
          <w:tcPr>
            <w:tcW w:w="3119" w:type="dxa"/>
          </w:tcPr>
          <w:p w14:paraId="62EBAE44" w14:textId="1344F24B" w:rsidR="004A7175" w:rsidRPr="003B5BDC" w:rsidRDefault="00EE004B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Taip/Ne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(nereikalingą išbraukti)</w:t>
            </w:r>
          </w:p>
        </w:tc>
        <w:tc>
          <w:tcPr>
            <w:tcW w:w="3544" w:type="dxa"/>
          </w:tcPr>
          <w:p w14:paraId="1954E65C" w14:textId="477595A0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Įrodymui pateikto dokumento pavadinimas/nuoroda: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________</w:t>
            </w:r>
          </w:p>
        </w:tc>
      </w:tr>
      <w:tr w:rsidR="004A7175" w:rsidRPr="003B5BDC" w14:paraId="40776ECE" w14:textId="76C6E37D" w:rsidTr="00435EF0">
        <w:tc>
          <w:tcPr>
            <w:tcW w:w="1685" w:type="dxa"/>
          </w:tcPr>
          <w:p w14:paraId="1B2EA2CD" w14:textId="3031F7D0" w:rsidR="004A7175" w:rsidRPr="003B5BDC" w:rsidRDefault="004A7175" w:rsidP="00435EF0">
            <w:pPr>
              <w:pStyle w:val="ListParagraph"/>
              <w:numPr>
                <w:ilvl w:val="0"/>
                <w:numId w:val="2"/>
              </w:numPr>
              <w:tabs>
                <w:tab w:val="left" w:pos="447"/>
              </w:tabs>
              <w:spacing w:before="100" w:beforeAutospacing="1" w:after="100" w:afterAutospacing="1" w:line="240" w:lineRule="auto"/>
              <w:ind w:left="0" w:firstLine="22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48" w:type="dxa"/>
          </w:tcPr>
          <w:p w14:paraId="6728426D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Kuro filtras</w:t>
            </w:r>
          </w:p>
        </w:tc>
        <w:tc>
          <w:tcPr>
            <w:tcW w:w="3500" w:type="dxa"/>
          </w:tcPr>
          <w:p w14:paraId="0E893308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 xml:space="preserve">Papildomas kuro </w:t>
            </w:r>
            <w:proofErr w:type="spellStart"/>
            <w:r w:rsidRPr="003B5BDC">
              <w:rPr>
                <w:color w:val="auto"/>
                <w:sz w:val="24"/>
                <w:szCs w:val="24"/>
              </w:rPr>
              <w:t>priešfiltris</w:t>
            </w:r>
            <w:proofErr w:type="spellEnd"/>
            <w:r w:rsidRPr="003B5BDC">
              <w:rPr>
                <w:color w:val="auto"/>
                <w:sz w:val="24"/>
                <w:szCs w:val="24"/>
              </w:rPr>
              <w:t xml:space="preserve"> su vandens atskyrimu ir vandens lygio indikacija</w:t>
            </w:r>
          </w:p>
        </w:tc>
        <w:tc>
          <w:tcPr>
            <w:tcW w:w="3119" w:type="dxa"/>
          </w:tcPr>
          <w:p w14:paraId="5C7F0048" w14:textId="39DCD9D7" w:rsidR="004A7175" w:rsidRPr="003B5BDC" w:rsidRDefault="00EE004B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Taip/Ne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(nereikalingą išbraukti)</w:t>
            </w:r>
          </w:p>
        </w:tc>
        <w:tc>
          <w:tcPr>
            <w:tcW w:w="3544" w:type="dxa"/>
          </w:tcPr>
          <w:p w14:paraId="4712281F" w14:textId="3A7998F6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Įrodymui pateikto dokumento pavadinimas/nuoroda: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________</w:t>
            </w:r>
          </w:p>
        </w:tc>
      </w:tr>
      <w:tr w:rsidR="004A7175" w:rsidRPr="003B5BDC" w14:paraId="5A0705B7" w14:textId="1E9A14E4" w:rsidTr="00435EF0">
        <w:tc>
          <w:tcPr>
            <w:tcW w:w="1685" w:type="dxa"/>
          </w:tcPr>
          <w:p w14:paraId="40E2B7D1" w14:textId="051AD05B" w:rsidR="004A7175" w:rsidRPr="003B5BDC" w:rsidRDefault="004A7175" w:rsidP="00435EF0">
            <w:pPr>
              <w:pStyle w:val="ListParagraph"/>
              <w:numPr>
                <w:ilvl w:val="0"/>
                <w:numId w:val="2"/>
              </w:numPr>
              <w:tabs>
                <w:tab w:val="left" w:pos="447"/>
              </w:tabs>
              <w:spacing w:before="100" w:beforeAutospacing="1" w:after="100" w:afterAutospacing="1" w:line="240" w:lineRule="auto"/>
              <w:ind w:left="0" w:firstLine="22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48" w:type="dxa"/>
          </w:tcPr>
          <w:p w14:paraId="54B2A4BE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Oro filtras</w:t>
            </w:r>
          </w:p>
        </w:tc>
        <w:tc>
          <w:tcPr>
            <w:tcW w:w="3500" w:type="dxa"/>
          </w:tcPr>
          <w:p w14:paraId="6466E25D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Sauso tipo</w:t>
            </w:r>
          </w:p>
        </w:tc>
        <w:tc>
          <w:tcPr>
            <w:tcW w:w="3119" w:type="dxa"/>
          </w:tcPr>
          <w:p w14:paraId="59AC288C" w14:textId="62C5473B" w:rsidR="004A7175" w:rsidRPr="003B5BDC" w:rsidRDefault="00EE004B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Taip/Ne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(nereikalingą išbraukti)</w:t>
            </w:r>
          </w:p>
        </w:tc>
        <w:tc>
          <w:tcPr>
            <w:tcW w:w="3544" w:type="dxa"/>
          </w:tcPr>
          <w:p w14:paraId="18202A53" w14:textId="16ECC0ED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Įrodymui pateikto dokumento pavadinimas/nuoroda: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________</w:t>
            </w:r>
          </w:p>
        </w:tc>
      </w:tr>
      <w:tr w:rsidR="004A7175" w:rsidRPr="003B5BDC" w14:paraId="71684D37" w14:textId="25046E2C" w:rsidTr="00435EF0">
        <w:tc>
          <w:tcPr>
            <w:tcW w:w="1685" w:type="dxa"/>
          </w:tcPr>
          <w:p w14:paraId="5A7327F4" w14:textId="58257DAF" w:rsidR="004A7175" w:rsidRPr="003B5BDC" w:rsidRDefault="004A7175" w:rsidP="00435EF0">
            <w:pPr>
              <w:pStyle w:val="ListParagraph"/>
              <w:numPr>
                <w:ilvl w:val="0"/>
                <w:numId w:val="2"/>
              </w:numPr>
              <w:tabs>
                <w:tab w:val="left" w:pos="447"/>
              </w:tabs>
              <w:spacing w:before="100" w:beforeAutospacing="1" w:after="100" w:afterAutospacing="1" w:line="240" w:lineRule="auto"/>
              <w:ind w:left="0" w:firstLine="22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48" w:type="dxa"/>
          </w:tcPr>
          <w:p w14:paraId="0ED099C1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Variklio šildytuvas</w:t>
            </w:r>
          </w:p>
        </w:tc>
        <w:tc>
          <w:tcPr>
            <w:tcW w:w="3500" w:type="dxa"/>
          </w:tcPr>
          <w:p w14:paraId="73A739FB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Su cirkuliaciniu siurbliu, atbuliniu vožtuvu ir termostatu</w:t>
            </w:r>
          </w:p>
        </w:tc>
        <w:tc>
          <w:tcPr>
            <w:tcW w:w="3119" w:type="dxa"/>
          </w:tcPr>
          <w:p w14:paraId="5615CB44" w14:textId="5B8927A8" w:rsidR="004A7175" w:rsidRPr="003B5BDC" w:rsidRDefault="00EE004B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Taip/Ne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(nereikalingą išbraukti)</w:t>
            </w:r>
          </w:p>
        </w:tc>
        <w:tc>
          <w:tcPr>
            <w:tcW w:w="3544" w:type="dxa"/>
          </w:tcPr>
          <w:p w14:paraId="3603546B" w14:textId="13B20B95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Įrodymui pateikto dokumento pavadinimas/nuoroda: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________</w:t>
            </w:r>
          </w:p>
        </w:tc>
      </w:tr>
      <w:tr w:rsidR="004A7175" w:rsidRPr="003B5BDC" w14:paraId="210A645C" w14:textId="38CA5CD2" w:rsidTr="00435EF0">
        <w:tc>
          <w:tcPr>
            <w:tcW w:w="1685" w:type="dxa"/>
          </w:tcPr>
          <w:p w14:paraId="49671AB6" w14:textId="6D8AA124" w:rsidR="004A7175" w:rsidRPr="003B5BDC" w:rsidRDefault="004A7175" w:rsidP="00435EF0">
            <w:pPr>
              <w:pStyle w:val="ListParagraph"/>
              <w:numPr>
                <w:ilvl w:val="0"/>
                <w:numId w:val="2"/>
              </w:numPr>
              <w:tabs>
                <w:tab w:val="left" w:pos="447"/>
              </w:tabs>
              <w:spacing w:before="100" w:beforeAutospacing="1" w:after="100" w:afterAutospacing="1" w:line="240" w:lineRule="auto"/>
              <w:ind w:left="0" w:firstLine="22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48" w:type="dxa"/>
          </w:tcPr>
          <w:p w14:paraId="137888F8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Tepalo keitimas</w:t>
            </w:r>
          </w:p>
        </w:tc>
        <w:tc>
          <w:tcPr>
            <w:tcW w:w="3500" w:type="dxa"/>
          </w:tcPr>
          <w:p w14:paraId="122B4533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Įdiegtas rankinis siurblys tepalui iš variklio išsiurbti keitimo metu</w:t>
            </w:r>
          </w:p>
        </w:tc>
        <w:tc>
          <w:tcPr>
            <w:tcW w:w="3119" w:type="dxa"/>
          </w:tcPr>
          <w:p w14:paraId="03B50B9E" w14:textId="4A9CDEA8" w:rsidR="004A7175" w:rsidRPr="003B5BDC" w:rsidRDefault="00EE004B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Taip/Ne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(nereikalingą išbraukti)</w:t>
            </w:r>
          </w:p>
        </w:tc>
        <w:tc>
          <w:tcPr>
            <w:tcW w:w="3544" w:type="dxa"/>
          </w:tcPr>
          <w:p w14:paraId="4657B6DC" w14:textId="3073118C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Įrodymui pateikto dokumento pavadinimas/nuoroda: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________</w:t>
            </w:r>
          </w:p>
        </w:tc>
      </w:tr>
      <w:tr w:rsidR="004A7175" w:rsidRPr="003B5BDC" w14:paraId="67BF46A2" w14:textId="2E0EF635" w:rsidTr="00435EF0">
        <w:tc>
          <w:tcPr>
            <w:tcW w:w="1685" w:type="dxa"/>
          </w:tcPr>
          <w:p w14:paraId="26B8E50E" w14:textId="20EAAA69" w:rsidR="004A7175" w:rsidRPr="003B5BDC" w:rsidRDefault="004A7175" w:rsidP="00435EF0">
            <w:pPr>
              <w:pStyle w:val="ListParagraph"/>
              <w:numPr>
                <w:ilvl w:val="0"/>
                <w:numId w:val="2"/>
              </w:numPr>
              <w:tabs>
                <w:tab w:val="left" w:pos="447"/>
              </w:tabs>
              <w:spacing w:before="100" w:beforeAutospacing="1" w:after="100" w:afterAutospacing="1" w:line="240" w:lineRule="auto"/>
              <w:ind w:left="0" w:firstLine="22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48" w:type="dxa"/>
          </w:tcPr>
          <w:p w14:paraId="1E381671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Akumuliatoriaus atjungimas</w:t>
            </w:r>
          </w:p>
        </w:tc>
        <w:tc>
          <w:tcPr>
            <w:tcW w:w="3500" w:type="dxa"/>
          </w:tcPr>
          <w:p w14:paraId="68C1A40C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 xml:space="preserve">Papildomas rankinis akumuliatoriaus </w:t>
            </w:r>
            <w:proofErr w:type="spellStart"/>
            <w:r w:rsidRPr="003B5BDC">
              <w:rPr>
                <w:color w:val="auto"/>
                <w:sz w:val="24"/>
                <w:szCs w:val="24"/>
              </w:rPr>
              <w:t>atjungėjas</w:t>
            </w:r>
            <w:proofErr w:type="spellEnd"/>
          </w:p>
        </w:tc>
        <w:tc>
          <w:tcPr>
            <w:tcW w:w="3119" w:type="dxa"/>
          </w:tcPr>
          <w:p w14:paraId="23A234CB" w14:textId="032D1FC6" w:rsidR="004A7175" w:rsidRPr="003B5BDC" w:rsidRDefault="00EE004B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Taip/Ne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(nereikalingą išbraukti)</w:t>
            </w:r>
          </w:p>
        </w:tc>
        <w:tc>
          <w:tcPr>
            <w:tcW w:w="3544" w:type="dxa"/>
          </w:tcPr>
          <w:p w14:paraId="0F081265" w14:textId="4974E719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Įrodymui pateikto dokumento pavadinimas/nuoroda: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________</w:t>
            </w:r>
          </w:p>
        </w:tc>
      </w:tr>
      <w:tr w:rsidR="004A7175" w:rsidRPr="003B5BDC" w14:paraId="3808FE97" w14:textId="43B65694" w:rsidTr="00435EF0">
        <w:tc>
          <w:tcPr>
            <w:tcW w:w="1685" w:type="dxa"/>
          </w:tcPr>
          <w:p w14:paraId="3005B2BB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proofErr w:type="spellStart"/>
            <w:r w:rsidRPr="003B5BDC">
              <w:rPr>
                <w:b/>
                <w:color w:val="auto"/>
                <w:sz w:val="24"/>
                <w:szCs w:val="24"/>
              </w:rPr>
              <w:t>Alternatorius</w:t>
            </w:r>
            <w:proofErr w:type="spellEnd"/>
            <w:r w:rsidRPr="003B5BDC">
              <w:rPr>
                <w:b/>
                <w:color w:val="auto"/>
                <w:sz w:val="24"/>
                <w:szCs w:val="24"/>
              </w:rPr>
              <w:t>:</w:t>
            </w:r>
          </w:p>
        </w:tc>
        <w:tc>
          <w:tcPr>
            <w:tcW w:w="2748" w:type="dxa"/>
          </w:tcPr>
          <w:p w14:paraId="65A68FC4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3500" w:type="dxa"/>
          </w:tcPr>
          <w:p w14:paraId="41E63841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3119" w:type="dxa"/>
          </w:tcPr>
          <w:p w14:paraId="687163DC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3544" w:type="dxa"/>
          </w:tcPr>
          <w:p w14:paraId="452433D9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</w:p>
        </w:tc>
      </w:tr>
      <w:tr w:rsidR="004A7175" w:rsidRPr="003B5BDC" w14:paraId="3B6168F0" w14:textId="18E5DBA2" w:rsidTr="00435EF0">
        <w:tc>
          <w:tcPr>
            <w:tcW w:w="1685" w:type="dxa"/>
          </w:tcPr>
          <w:p w14:paraId="4C1BACB0" w14:textId="1F37FE72" w:rsidR="004A7175" w:rsidRPr="003B5BDC" w:rsidRDefault="004A7175" w:rsidP="00435EF0">
            <w:pPr>
              <w:pStyle w:val="ListParagraph"/>
              <w:numPr>
                <w:ilvl w:val="0"/>
                <w:numId w:val="2"/>
              </w:numPr>
              <w:tabs>
                <w:tab w:val="left" w:pos="447"/>
              </w:tabs>
              <w:spacing w:before="100" w:beforeAutospacing="1" w:after="100" w:afterAutospacing="1" w:line="240" w:lineRule="auto"/>
              <w:ind w:left="0" w:firstLine="22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48" w:type="dxa"/>
          </w:tcPr>
          <w:p w14:paraId="5CBCC0DD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Apsaugos klasė</w:t>
            </w:r>
          </w:p>
        </w:tc>
        <w:tc>
          <w:tcPr>
            <w:tcW w:w="3500" w:type="dxa"/>
          </w:tcPr>
          <w:p w14:paraId="503FD1D3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Ne prastesnė nei IP20</w:t>
            </w:r>
          </w:p>
        </w:tc>
        <w:tc>
          <w:tcPr>
            <w:tcW w:w="3119" w:type="dxa"/>
          </w:tcPr>
          <w:p w14:paraId="5C826C0B" w14:textId="6A475508" w:rsidR="004A7175" w:rsidRPr="003B5BDC" w:rsidRDefault="00EE004B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highlight w:val="lightGray"/>
              </w:rPr>
              <w:t>(nurodyti siūlomą parametro reikšmę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)</w:t>
            </w:r>
          </w:p>
        </w:tc>
        <w:tc>
          <w:tcPr>
            <w:tcW w:w="3544" w:type="dxa"/>
          </w:tcPr>
          <w:p w14:paraId="45279A7C" w14:textId="571FA43A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Įrodymui pateikto dokumento pavadinimas/nuoroda: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________</w:t>
            </w:r>
          </w:p>
        </w:tc>
      </w:tr>
      <w:tr w:rsidR="004A7175" w:rsidRPr="003B5BDC" w14:paraId="3A548F8A" w14:textId="1B5E6F93" w:rsidTr="00435EF0">
        <w:tc>
          <w:tcPr>
            <w:tcW w:w="1685" w:type="dxa"/>
          </w:tcPr>
          <w:p w14:paraId="23039E80" w14:textId="40CD5D38" w:rsidR="004A7175" w:rsidRPr="003B5BDC" w:rsidRDefault="004A7175" w:rsidP="00435EF0">
            <w:pPr>
              <w:pStyle w:val="ListParagraph"/>
              <w:numPr>
                <w:ilvl w:val="0"/>
                <w:numId w:val="2"/>
              </w:numPr>
              <w:tabs>
                <w:tab w:val="left" w:pos="447"/>
              </w:tabs>
              <w:spacing w:before="100" w:beforeAutospacing="1" w:after="100" w:afterAutospacing="1" w:line="240" w:lineRule="auto"/>
              <w:ind w:left="0" w:firstLine="22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48" w:type="dxa"/>
          </w:tcPr>
          <w:p w14:paraId="5CE449C6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Įtampos reguliatorius</w:t>
            </w:r>
          </w:p>
        </w:tc>
        <w:tc>
          <w:tcPr>
            <w:tcW w:w="3500" w:type="dxa"/>
          </w:tcPr>
          <w:p w14:paraId="3CEF1064" w14:textId="77777777" w:rsidR="004A7175" w:rsidRPr="003B5BDC" w:rsidRDefault="004A7175" w:rsidP="004A7175">
            <w:pPr>
              <w:tabs>
                <w:tab w:val="left" w:pos="1492"/>
              </w:tabs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 xml:space="preserve">AVR arba lygiavertis </w:t>
            </w:r>
          </w:p>
        </w:tc>
        <w:tc>
          <w:tcPr>
            <w:tcW w:w="3119" w:type="dxa"/>
          </w:tcPr>
          <w:p w14:paraId="19FA298D" w14:textId="0A128FDE" w:rsidR="004A7175" w:rsidRPr="003B5BDC" w:rsidRDefault="00EE004B" w:rsidP="004A7175">
            <w:pPr>
              <w:tabs>
                <w:tab w:val="left" w:pos="1492"/>
              </w:tabs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highlight w:val="lightGray"/>
              </w:rPr>
              <w:t>(nurodyti siūlomą parametro reikšmę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)</w:t>
            </w:r>
          </w:p>
        </w:tc>
        <w:tc>
          <w:tcPr>
            <w:tcW w:w="3544" w:type="dxa"/>
          </w:tcPr>
          <w:p w14:paraId="10EB1CCB" w14:textId="73EC30BD" w:rsidR="004A7175" w:rsidRPr="003B5BDC" w:rsidRDefault="004A7175" w:rsidP="004A7175">
            <w:pPr>
              <w:tabs>
                <w:tab w:val="left" w:pos="1492"/>
              </w:tabs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Įrodymui pateikto dokumento pavadinimas/nuoroda: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________</w:t>
            </w:r>
          </w:p>
        </w:tc>
      </w:tr>
      <w:tr w:rsidR="00EE004B" w:rsidRPr="003B5BDC" w14:paraId="5F6D335D" w14:textId="26BC48AD" w:rsidTr="00435EF0">
        <w:tc>
          <w:tcPr>
            <w:tcW w:w="1685" w:type="dxa"/>
          </w:tcPr>
          <w:p w14:paraId="59137859" w14:textId="7959B997" w:rsidR="00EE004B" w:rsidRPr="003B5BDC" w:rsidRDefault="00EE004B" w:rsidP="00435EF0">
            <w:pPr>
              <w:pStyle w:val="ListParagraph"/>
              <w:numPr>
                <w:ilvl w:val="0"/>
                <w:numId w:val="2"/>
              </w:numPr>
              <w:tabs>
                <w:tab w:val="left" w:pos="447"/>
              </w:tabs>
              <w:spacing w:before="100" w:beforeAutospacing="1" w:after="100" w:afterAutospacing="1" w:line="240" w:lineRule="auto"/>
              <w:ind w:left="0" w:firstLine="22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48" w:type="dxa"/>
          </w:tcPr>
          <w:p w14:paraId="5AFCD8A7" w14:textId="77777777" w:rsidR="00EE004B" w:rsidRPr="003B5BDC" w:rsidRDefault="00EE004B" w:rsidP="00EE004B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Izoliacijos klasė</w:t>
            </w:r>
          </w:p>
        </w:tc>
        <w:tc>
          <w:tcPr>
            <w:tcW w:w="3500" w:type="dxa"/>
          </w:tcPr>
          <w:p w14:paraId="31107535" w14:textId="50592FC6" w:rsidR="00EE004B" w:rsidRPr="003B5BDC" w:rsidRDefault="00EE004B" w:rsidP="00EE004B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Ne mažesnė kaip </w:t>
            </w:r>
            <w:r w:rsidRPr="003B5BDC">
              <w:rPr>
                <w:color w:val="auto"/>
                <w:sz w:val="24"/>
                <w:szCs w:val="24"/>
              </w:rPr>
              <w:t>H</w:t>
            </w:r>
          </w:p>
        </w:tc>
        <w:tc>
          <w:tcPr>
            <w:tcW w:w="3119" w:type="dxa"/>
          </w:tcPr>
          <w:p w14:paraId="28D816DB" w14:textId="5BBF3FE7" w:rsidR="00EE004B" w:rsidRPr="003B5BDC" w:rsidRDefault="00EE004B" w:rsidP="00EE004B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845847">
              <w:rPr>
                <w:color w:val="auto"/>
                <w:sz w:val="24"/>
                <w:szCs w:val="24"/>
                <w:highlight w:val="lightGray"/>
              </w:rPr>
              <w:t>(nurodyti siūlomą parametro reikšmę)</w:t>
            </w:r>
          </w:p>
        </w:tc>
        <w:tc>
          <w:tcPr>
            <w:tcW w:w="3544" w:type="dxa"/>
          </w:tcPr>
          <w:p w14:paraId="203CDFC7" w14:textId="4716C389" w:rsidR="00EE004B" w:rsidRPr="003B5BDC" w:rsidRDefault="00EE004B" w:rsidP="00EE004B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Įrodymui pateikto dokumento pavadinimas/nuoroda: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________</w:t>
            </w:r>
          </w:p>
        </w:tc>
      </w:tr>
      <w:tr w:rsidR="00EE004B" w:rsidRPr="003B5BDC" w14:paraId="45DA5665" w14:textId="5A61A158" w:rsidTr="00435EF0">
        <w:tc>
          <w:tcPr>
            <w:tcW w:w="1685" w:type="dxa"/>
          </w:tcPr>
          <w:p w14:paraId="7B587111" w14:textId="4BD9DB9C" w:rsidR="00EE004B" w:rsidRPr="003B5BDC" w:rsidRDefault="00EE004B" w:rsidP="00435EF0">
            <w:pPr>
              <w:pStyle w:val="ListParagraph"/>
              <w:numPr>
                <w:ilvl w:val="0"/>
                <w:numId w:val="2"/>
              </w:numPr>
              <w:tabs>
                <w:tab w:val="left" w:pos="447"/>
              </w:tabs>
              <w:spacing w:before="100" w:beforeAutospacing="1" w:after="100" w:afterAutospacing="1" w:line="240" w:lineRule="auto"/>
              <w:ind w:left="0" w:firstLine="22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48" w:type="dxa"/>
          </w:tcPr>
          <w:p w14:paraId="0AF683CD" w14:textId="77777777" w:rsidR="00EE004B" w:rsidRPr="003B5BDC" w:rsidRDefault="00EE004B" w:rsidP="00EE004B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Nominali įtampa</w:t>
            </w:r>
          </w:p>
        </w:tc>
        <w:tc>
          <w:tcPr>
            <w:tcW w:w="3500" w:type="dxa"/>
          </w:tcPr>
          <w:p w14:paraId="2E2B153B" w14:textId="77777777" w:rsidR="00EE004B" w:rsidRPr="003B5BDC" w:rsidRDefault="00EE004B" w:rsidP="00EE004B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400 V 3/N/PE</w:t>
            </w:r>
          </w:p>
        </w:tc>
        <w:tc>
          <w:tcPr>
            <w:tcW w:w="3119" w:type="dxa"/>
          </w:tcPr>
          <w:p w14:paraId="43D4988F" w14:textId="530367F2" w:rsidR="00EE004B" w:rsidRPr="003B5BDC" w:rsidRDefault="00EE004B" w:rsidP="00EE004B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845847">
              <w:rPr>
                <w:color w:val="auto"/>
                <w:sz w:val="24"/>
                <w:szCs w:val="24"/>
                <w:highlight w:val="lightGray"/>
              </w:rPr>
              <w:t>(nurodyti siūlomą parametro reikšmę)</w:t>
            </w:r>
          </w:p>
        </w:tc>
        <w:tc>
          <w:tcPr>
            <w:tcW w:w="3544" w:type="dxa"/>
          </w:tcPr>
          <w:p w14:paraId="6E7794D1" w14:textId="4F5848CB" w:rsidR="00EE004B" w:rsidRPr="003B5BDC" w:rsidRDefault="00EE004B" w:rsidP="00EE004B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Įrodymui pateikto dokumento pavadinimas/nuoroda: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________</w:t>
            </w:r>
          </w:p>
        </w:tc>
      </w:tr>
      <w:tr w:rsidR="00EE004B" w:rsidRPr="003B5BDC" w14:paraId="66F9E924" w14:textId="7C950CAF" w:rsidTr="00435EF0">
        <w:tc>
          <w:tcPr>
            <w:tcW w:w="1685" w:type="dxa"/>
          </w:tcPr>
          <w:p w14:paraId="643131FD" w14:textId="24678F53" w:rsidR="00EE004B" w:rsidRPr="00435EF0" w:rsidRDefault="00EE004B" w:rsidP="00435EF0">
            <w:pPr>
              <w:pStyle w:val="ListParagraph"/>
              <w:numPr>
                <w:ilvl w:val="0"/>
                <w:numId w:val="2"/>
              </w:numPr>
              <w:tabs>
                <w:tab w:val="left" w:pos="447"/>
              </w:tabs>
              <w:spacing w:before="100" w:beforeAutospacing="1" w:after="100" w:afterAutospacing="1" w:line="240" w:lineRule="auto"/>
              <w:ind w:left="0" w:firstLine="22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48" w:type="dxa"/>
          </w:tcPr>
          <w:p w14:paraId="4E5793D2" w14:textId="77777777" w:rsidR="00EE004B" w:rsidRPr="003B5BDC" w:rsidRDefault="00EE004B" w:rsidP="00EE004B">
            <w:pPr>
              <w:spacing w:after="160" w:line="259" w:lineRule="auto"/>
              <w:ind w:firstLine="0"/>
              <w:jc w:val="left"/>
              <w:rPr>
                <w:color w:val="auto"/>
              </w:rPr>
            </w:pPr>
            <w:r w:rsidRPr="003B5BDC">
              <w:rPr>
                <w:color w:val="auto"/>
                <w:sz w:val="24"/>
                <w:szCs w:val="24"/>
              </w:rPr>
              <w:t xml:space="preserve">Dažnis </w:t>
            </w:r>
          </w:p>
        </w:tc>
        <w:tc>
          <w:tcPr>
            <w:tcW w:w="3500" w:type="dxa"/>
          </w:tcPr>
          <w:p w14:paraId="10CEC21F" w14:textId="77777777" w:rsidR="00EE004B" w:rsidRPr="003B5BDC" w:rsidRDefault="00EE004B" w:rsidP="00EE004B">
            <w:pPr>
              <w:spacing w:after="160" w:line="259" w:lineRule="auto"/>
              <w:ind w:firstLine="0"/>
              <w:jc w:val="left"/>
              <w:rPr>
                <w:color w:val="auto"/>
              </w:rPr>
            </w:pPr>
            <w:r w:rsidRPr="003B5BDC">
              <w:rPr>
                <w:color w:val="auto"/>
                <w:sz w:val="24"/>
                <w:szCs w:val="24"/>
              </w:rPr>
              <w:t>50 Hz</w:t>
            </w:r>
          </w:p>
        </w:tc>
        <w:tc>
          <w:tcPr>
            <w:tcW w:w="3119" w:type="dxa"/>
          </w:tcPr>
          <w:p w14:paraId="291313AA" w14:textId="44B77F63" w:rsidR="00EE004B" w:rsidRPr="003B5BDC" w:rsidRDefault="00EE004B" w:rsidP="00EE004B">
            <w:pPr>
              <w:spacing w:after="160" w:line="259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845847">
              <w:rPr>
                <w:color w:val="auto"/>
                <w:sz w:val="24"/>
                <w:szCs w:val="24"/>
                <w:highlight w:val="lightGray"/>
              </w:rPr>
              <w:t>(nurodyti siūlomą parametro reikšmę)</w:t>
            </w:r>
          </w:p>
        </w:tc>
        <w:tc>
          <w:tcPr>
            <w:tcW w:w="3544" w:type="dxa"/>
          </w:tcPr>
          <w:p w14:paraId="7D149207" w14:textId="08ED6E6A" w:rsidR="00EE004B" w:rsidRPr="003B5BDC" w:rsidRDefault="00EE004B" w:rsidP="00EE004B">
            <w:pPr>
              <w:spacing w:after="160" w:line="259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Įrodymui pateikto dokumento pavadinimas/nuoroda: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________</w:t>
            </w:r>
          </w:p>
        </w:tc>
      </w:tr>
      <w:tr w:rsidR="004A7175" w:rsidRPr="003B5BDC" w14:paraId="620EF154" w14:textId="19330B82" w:rsidTr="00435EF0">
        <w:tc>
          <w:tcPr>
            <w:tcW w:w="1685" w:type="dxa"/>
          </w:tcPr>
          <w:p w14:paraId="1C71E7AB" w14:textId="6A9CE1AC" w:rsidR="004A7175" w:rsidRPr="003B5BDC" w:rsidRDefault="004A7175" w:rsidP="00435EF0">
            <w:pPr>
              <w:pStyle w:val="ListParagraph"/>
              <w:numPr>
                <w:ilvl w:val="0"/>
                <w:numId w:val="2"/>
              </w:numPr>
              <w:tabs>
                <w:tab w:val="left" w:pos="447"/>
              </w:tabs>
              <w:spacing w:before="100" w:beforeAutospacing="1" w:after="100" w:afterAutospacing="1" w:line="240" w:lineRule="auto"/>
              <w:ind w:left="0" w:firstLine="22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48" w:type="dxa"/>
          </w:tcPr>
          <w:p w14:paraId="58D13993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Įtampos reguliavimo tikslumas</w:t>
            </w:r>
          </w:p>
        </w:tc>
        <w:tc>
          <w:tcPr>
            <w:tcW w:w="3500" w:type="dxa"/>
          </w:tcPr>
          <w:p w14:paraId="6D9AADEB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Ne daugiau nei ±1%</w:t>
            </w:r>
          </w:p>
        </w:tc>
        <w:tc>
          <w:tcPr>
            <w:tcW w:w="3119" w:type="dxa"/>
          </w:tcPr>
          <w:p w14:paraId="261E8266" w14:textId="794396D0" w:rsidR="004A7175" w:rsidRPr="003B5BDC" w:rsidRDefault="00EE004B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highlight w:val="lightGray"/>
              </w:rPr>
              <w:t>(nurodyti siūlomą parametro reikšmę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)</w:t>
            </w:r>
          </w:p>
        </w:tc>
        <w:tc>
          <w:tcPr>
            <w:tcW w:w="3544" w:type="dxa"/>
          </w:tcPr>
          <w:p w14:paraId="564D4288" w14:textId="17B183BF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Įrodymui pateikto dokumento pavadinimas/nuoroda: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________</w:t>
            </w:r>
          </w:p>
        </w:tc>
      </w:tr>
      <w:tr w:rsidR="004A7175" w:rsidRPr="003B5BDC" w14:paraId="1CCB8AFD" w14:textId="6CFE401C" w:rsidTr="00435EF0">
        <w:tc>
          <w:tcPr>
            <w:tcW w:w="1685" w:type="dxa"/>
          </w:tcPr>
          <w:p w14:paraId="724CFF26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b/>
                <w:color w:val="auto"/>
                <w:sz w:val="24"/>
                <w:szCs w:val="24"/>
              </w:rPr>
              <w:t>Kontroleris:</w:t>
            </w:r>
          </w:p>
        </w:tc>
        <w:tc>
          <w:tcPr>
            <w:tcW w:w="2748" w:type="dxa"/>
          </w:tcPr>
          <w:p w14:paraId="0EE55AA1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3500" w:type="dxa"/>
          </w:tcPr>
          <w:p w14:paraId="0FD295DA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3119" w:type="dxa"/>
          </w:tcPr>
          <w:p w14:paraId="1247DB8A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3544" w:type="dxa"/>
          </w:tcPr>
          <w:p w14:paraId="70EE50CE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</w:p>
        </w:tc>
      </w:tr>
      <w:tr w:rsidR="004A7175" w:rsidRPr="003B5BDC" w14:paraId="5734C6D6" w14:textId="019ED890" w:rsidTr="00435EF0">
        <w:tc>
          <w:tcPr>
            <w:tcW w:w="1685" w:type="dxa"/>
          </w:tcPr>
          <w:p w14:paraId="479FC7A1" w14:textId="1FAB8B75" w:rsidR="004A7175" w:rsidRPr="003B5BDC" w:rsidRDefault="004A7175" w:rsidP="00435EF0">
            <w:pPr>
              <w:pStyle w:val="ListParagraph"/>
              <w:numPr>
                <w:ilvl w:val="0"/>
                <w:numId w:val="2"/>
              </w:numPr>
              <w:tabs>
                <w:tab w:val="left" w:pos="447"/>
              </w:tabs>
              <w:spacing w:before="100" w:beforeAutospacing="1" w:after="100" w:afterAutospacing="1" w:line="240" w:lineRule="auto"/>
              <w:ind w:left="0" w:firstLine="22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48" w:type="dxa"/>
          </w:tcPr>
          <w:p w14:paraId="57BA3C69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Valdymas</w:t>
            </w:r>
          </w:p>
        </w:tc>
        <w:tc>
          <w:tcPr>
            <w:tcW w:w="3500" w:type="dxa"/>
          </w:tcPr>
          <w:p w14:paraId="1EAC6894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 xml:space="preserve">Vietinis ir nuotolinis relinio kontakto signalas. </w:t>
            </w:r>
          </w:p>
        </w:tc>
        <w:tc>
          <w:tcPr>
            <w:tcW w:w="3119" w:type="dxa"/>
          </w:tcPr>
          <w:p w14:paraId="39BB4034" w14:textId="02499225" w:rsidR="004A7175" w:rsidRPr="003B5BDC" w:rsidRDefault="00EE004B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Taip/Ne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(nereikalingą išbraukti)</w:t>
            </w:r>
          </w:p>
        </w:tc>
        <w:tc>
          <w:tcPr>
            <w:tcW w:w="3544" w:type="dxa"/>
          </w:tcPr>
          <w:p w14:paraId="45E6CB2D" w14:textId="1053FFDD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Įrodymui pateikto dokumento pavadinimas/nuoroda: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________</w:t>
            </w:r>
          </w:p>
        </w:tc>
      </w:tr>
      <w:tr w:rsidR="004A7175" w:rsidRPr="003B5BDC" w14:paraId="5356BB11" w14:textId="420D6666" w:rsidTr="00435EF0">
        <w:tc>
          <w:tcPr>
            <w:tcW w:w="1685" w:type="dxa"/>
          </w:tcPr>
          <w:p w14:paraId="1EBCEE1D" w14:textId="2C446994" w:rsidR="004A7175" w:rsidRPr="003B5BDC" w:rsidRDefault="004A7175" w:rsidP="00435EF0">
            <w:pPr>
              <w:pStyle w:val="ListParagraph"/>
              <w:numPr>
                <w:ilvl w:val="0"/>
                <w:numId w:val="2"/>
              </w:numPr>
              <w:tabs>
                <w:tab w:val="left" w:pos="447"/>
              </w:tabs>
              <w:spacing w:before="100" w:beforeAutospacing="1" w:after="100" w:afterAutospacing="1" w:line="240" w:lineRule="auto"/>
              <w:ind w:left="0" w:firstLine="22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48" w:type="dxa"/>
          </w:tcPr>
          <w:p w14:paraId="5107975D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Komunikacinės galimybės</w:t>
            </w:r>
          </w:p>
        </w:tc>
        <w:tc>
          <w:tcPr>
            <w:tcW w:w="3500" w:type="dxa"/>
          </w:tcPr>
          <w:p w14:paraId="2B46B9E8" w14:textId="77777777" w:rsidR="004A7175" w:rsidRPr="006C1441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 xml:space="preserve">RS485 </w:t>
            </w:r>
            <w:proofErr w:type="spellStart"/>
            <w:r w:rsidRPr="003B5BDC">
              <w:rPr>
                <w:color w:val="auto"/>
                <w:sz w:val="24"/>
                <w:szCs w:val="24"/>
              </w:rPr>
              <w:t>Modbus</w:t>
            </w:r>
            <w:proofErr w:type="spellEnd"/>
          </w:p>
        </w:tc>
        <w:tc>
          <w:tcPr>
            <w:tcW w:w="3119" w:type="dxa"/>
          </w:tcPr>
          <w:p w14:paraId="5223842D" w14:textId="638F88E3" w:rsidR="004A7175" w:rsidRPr="003B5BDC" w:rsidRDefault="00EE004B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Taip/Ne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(nereikalingą išbraukti)</w:t>
            </w:r>
          </w:p>
        </w:tc>
        <w:tc>
          <w:tcPr>
            <w:tcW w:w="3544" w:type="dxa"/>
          </w:tcPr>
          <w:p w14:paraId="171E2F53" w14:textId="018B7D75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Įrodymui pateikto dokumento pavadinimas/nuoroda: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________</w:t>
            </w:r>
          </w:p>
        </w:tc>
      </w:tr>
      <w:tr w:rsidR="004A7175" w:rsidRPr="003B5BDC" w14:paraId="24DA1690" w14:textId="7C0A3593" w:rsidTr="00435EF0">
        <w:tc>
          <w:tcPr>
            <w:tcW w:w="1685" w:type="dxa"/>
          </w:tcPr>
          <w:p w14:paraId="41536773" w14:textId="42235F00" w:rsidR="004A7175" w:rsidRPr="003B5BDC" w:rsidRDefault="004A7175" w:rsidP="00435EF0">
            <w:pPr>
              <w:pStyle w:val="ListParagraph"/>
              <w:numPr>
                <w:ilvl w:val="0"/>
                <w:numId w:val="2"/>
              </w:numPr>
              <w:tabs>
                <w:tab w:val="left" w:pos="447"/>
              </w:tabs>
              <w:spacing w:before="100" w:beforeAutospacing="1" w:after="100" w:afterAutospacing="1" w:line="240" w:lineRule="auto"/>
              <w:ind w:left="0" w:firstLine="22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48" w:type="dxa"/>
          </w:tcPr>
          <w:p w14:paraId="37B46C50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Indikacija</w:t>
            </w:r>
          </w:p>
        </w:tc>
        <w:tc>
          <w:tcPr>
            <w:tcW w:w="3500" w:type="dxa"/>
          </w:tcPr>
          <w:p w14:paraId="1FAC021F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LCD arba LED panelėje</w:t>
            </w:r>
          </w:p>
        </w:tc>
        <w:tc>
          <w:tcPr>
            <w:tcW w:w="3119" w:type="dxa"/>
          </w:tcPr>
          <w:p w14:paraId="0E6344BB" w14:textId="5F94BA41" w:rsidR="004A7175" w:rsidRPr="003B5BDC" w:rsidRDefault="00EE004B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highlight w:val="lightGray"/>
              </w:rPr>
              <w:t>(nurodyti siūlomą parametro reikšmę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)</w:t>
            </w:r>
          </w:p>
        </w:tc>
        <w:tc>
          <w:tcPr>
            <w:tcW w:w="3544" w:type="dxa"/>
          </w:tcPr>
          <w:p w14:paraId="2EB651F9" w14:textId="5F589F82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Įrodymui pateikto dokumento pavadinimas/nuoroda: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________</w:t>
            </w:r>
          </w:p>
        </w:tc>
      </w:tr>
      <w:tr w:rsidR="004A7175" w:rsidRPr="003B5BDC" w14:paraId="5C36CCFA" w14:textId="237383D1" w:rsidTr="00435EF0">
        <w:tc>
          <w:tcPr>
            <w:tcW w:w="1685" w:type="dxa"/>
          </w:tcPr>
          <w:p w14:paraId="5DA047BC" w14:textId="43976E89" w:rsidR="004A7175" w:rsidRPr="00435EF0" w:rsidRDefault="004A7175" w:rsidP="00435EF0">
            <w:pPr>
              <w:pStyle w:val="ListParagraph"/>
              <w:numPr>
                <w:ilvl w:val="0"/>
                <w:numId w:val="2"/>
              </w:numPr>
              <w:tabs>
                <w:tab w:val="left" w:pos="447"/>
              </w:tabs>
              <w:spacing w:before="100" w:beforeAutospacing="1" w:after="100" w:afterAutospacing="1" w:line="240" w:lineRule="auto"/>
              <w:ind w:left="0" w:firstLine="22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48" w:type="dxa"/>
          </w:tcPr>
          <w:p w14:paraId="68ECE4B1" w14:textId="77777777" w:rsidR="004A7175" w:rsidRPr="003B5BDC" w:rsidRDefault="004A7175" w:rsidP="004A7175">
            <w:pPr>
              <w:spacing w:after="160" w:line="259" w:lineRule="auto"/>
              <w:ind w:firstLine="0"/>
              <w:jc w:val="left"/>
              <w:rPr>
                <w:color w:val="auto"/>
              </w:rPr>
            </w:pPr>
            <w:r w:rsidRPr="003B5BDC">
              <w:rPr>
                <w:color w:val="auto"/>
                <w:sz w:val="24"/>
                <w:szCs w:val="24"/>
              </w:rPr>
              <w:t>Nuotoliniu būdu turi matytis pagrindiniai stoties darbo parametrai</w:t>
            </w:r>
          </w:p>
        </w:tc>
        <w:tc>
          <w:tcPr>
            <w:tcW w:w="3500" w:type="dxa"/>
          </w:tcPr>
          <w:p w14:paraId="630E3BA1" w14:textId="77777777" w:rsidR="004A7175" w:rsidRPr="003B5BDC" w:rsidRDefault="004A7175" w:rsidP="004A7175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left"/>
              <w:rPr>
                <w:sz w:val="24"/>
                <w:szCs w:val="24"/>
              </w:rPr>
            </w:pPr>
            <w:r w:rsidRPr="003B5BDC">
              <w:rPr>
                <w:sz w:val="24"/>
                <w:szCs w:val="24"/>
              </w:rPr>
              <w:t>stotis dirba/nedirba;</w:t>
            </w:r>
          </w:p>
          <w:p w14:paraId="34128DD2" w14:textId="77777777" w:rsidR="004A7175" w:rsidRPr="003B5BDC" w:rsidRDefault="004A7175" w:rsidP="004A7175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left"/>
              <w:rPr>
                <w:sz w:val="24"/>
                <w:szCs w:val="24"/>
              </w:rPr>
            </w:pPr>
            <w:r w:rsidRPr="003B5BDC">
              <w:rPr>
                <w:sz w:val="24"/>
                <w:szCs w:val="24"/>
              </w:rPr>
              <w:t>variklio apsukos;</w:t>
            </w:r>
          </w:p>
          <w:p w14:paraId="46D76E35" w14:textId="77777777" w:rsidR="004A7175" w:rsidRPr="003B5BDC" w:rsidRDefault="004A7175" w:rsidP="004A7175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left"/>
              <w:rPr>
                <w:sz w:val="24"/>
                <w:szCs w:val="24"/>
              </w:rPr>
            </w:pPr>
            <w:r w:rsidRPr="003B5BDC">
              <w:rPr>
                <w:sz w:val="24"/>
                <w:szCs w:val="24"/>
              </w:rPr>
              <w:t>tepalo spaudimas (kai stotis dirba);</w:t>
            </w:r>
          </w:p>
          <w:p w14:paraId="433B7CFD" w14:textId="5A9D8F27" w:rsidR="004A7175" w:rsidRPr="00435EF0" w:rsidRDefault="004A7175" w:rsidP="00435EF0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left"/>
              <w:rPr>
                <w:color w:val="auto"/>
              </w:rPr>
            </w:pPr>
            <w:r w:rsidRPr="003B5BDC">
              <w:rPr>
                <w:sz w:val="24"/>
                <w:szCs w:val="24"/>
              </w:rPr>
              <w:t>stoties variklio temperatūra</w:t>
            </w:r>
            <w:r w:rsidR="00EE004B">
              <w:rPr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14:paraId="55EF61E7" w14:textId="41146412" w:rsidR="004A7175" w:rsidRPr="00435EF0" w:rsidRDefault="00EE004B" w:rsidP="00435EF0">
            <w:pPr>
              <w:spacing w:before="100" w:beforeAutospacing="1"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Taip/Ne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(nereikalingą išbraukti)</w:t>
            </w:r>
          </w:p>
        </w:tc>
        <w:tc>
          <w:tcPr>
            <w:tcW w:w="3544" w:type="dxa"/>
          </w:tcPr>
          <w:p w14:paraId="2194B1E8" w14:textId="65EC2C4C" w:rsidR="004A7175" w:rsidRPr="00435EF0" w:rsidRDefault="004A7175" w:rsidP="00435EF0">
            <w:pPr>
              <w:spacing w:before="100" w:beforeAutospacing="1"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Įrodymui pateikto dokumento pavadinimas/nuoroda: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________</w:t>
            </w:r>
          </w:p>
        </w:tc>
      </w:tr>
      <w:tr w:rsidR="004A7175" w:rsidRPr="003B5BDC" w14:paraId="596B09CB" w14:textId="6079E7F9" w:rsidTr="00435EF0">
        <w:tc>
          <w:tcPr>
            <w:tcW w:w="1685" w:type="dxa"/>
          </w:tcPr>
          <w:p w14:paraId="3D626F35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b/>
                <w:color w:val="auto"/>
                <w:sz w:val="24"/>
                <w:szCs w:val="24"/>
              </w:rPr>
              <w:t>Kita:</w:t>
            </w:r>
          </w:p>
        </w:tc>
        <w:tc>
          <w:tcPr>
            <w:tcW w:w="2748" w:type="dxa"/>
          </w:tcPr>
          <w:p w14:paraId="04511CAC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3500" w:type="dxa"/>
          </w:tcPr>
          <w:p w14:paraId="36C5B2D9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3119" w:type="dxa"/>
          </w:tcPr>
          <w:p w14:paraId="19184E5C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3544" w:type="dxa"/>
          </w:tcPr>
          <w:p w14:paraId="3FC51B5E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</w:p>
        </w:tc>
      </w:tr>
      <w:tr w:rsidR="004A7175" w:rsidRPr="003B5BDC" w14:paraId="202035A8" w14:textId="07B7ABCF" w:rsidTr="00435EF0">
        <w:tc>
          <w:tcPr>
            <w:tcW w:w="1685" w:type="dxa"/>
          </w:tcPr>
          <w:p w14:paraId="7A639E37" w14:textId="63606ECE" w:rsidR="004A7175" w:rsidRPr="003B5BDC" w:rsidRDefault="004A7175" w:rsidP="00435EF0">
            <w:pPr>
              <w:pStyle w:val="ListParagraph"/>
              <w:numPr>
                <w:ilvl w:val="0"/>
                <w:numId w:val="2"/>
              </w:numPr>
              <w:tabs>
                <w:tab w:val="left" w:pos="447"/>
              </w:tabs>
              <w:spacing w:before="100" w:beforeAutospacing="1" w:after="100" w:afterAutospacing="1" w:line="240" w:lineRule="auto"/>
              <w:ind w:left="0" w:firstLine="22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48" w:type="dxa"/>
          </w:tcPr>
          <w:p w14:paraId="5AB98C48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Komplektacija</w:t>
            </w:r>
          </w:p>
        </w:tc>
        <w:tc>
          <w:tcPr>
            <w:tcW w:w="3500" w:type="dxa"/>
          </w:tcPr>
          <w:p w14:paraId="1B477A01" w14:textId="468BF7BC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Komplektuojama su triukšmą izoliuojančiu konteineriu, varikliu, valdymo bloku, degalų baku ir kuro padavimo sistema, variklio aušinimo sistema, aušinimo sistemos šildytuvu, akumuliatoriumi bei akumuliatoriaus įkrovikliu, duslintuvu.</w:t>
            </w:r>
          </w:p>
        </w:tc>
        <w:tc>
          <w:tcPr>
            <w:tcW w:w="3119" w:type="dxa"/>
          </w:tcPr>
          <w:p w14:paraId="3AB649A8" w14:textId="6D30CC52" w:rsidR="004A7175" w:rsidRPr="003B5BDC" w:rsidRDefault="00EE004B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highlight w:val="lightGray"/>
              </w:rPr>
              <w:t>(nurodyti siūlomą parametro reikšmę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)</w:t>
            </w:r>
          </w:p>
        </w:tc>
        <w:tc>
          <w:tcPr>
            <w:tcW w:w="3544" w:type="dxa"/>
          </w:tcPr>
          <w:p w14:paraId="2C46E2B1" w14:textId="6348CDCE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Įrodymui pateikto dokumento pavadinimas/nuoroda: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________</w:t>
            </w:r>
          </w:p>
        </w:tc>
      </w:tr>
      <w:tr w:rsidR="004A7175" w:rsidRPr="006B011C" w14:paraId="3EE9CF90" w14:textId="36736682" w:rsidTr="00435EF0">
        <w:tc>
          <w:tcPr>
            <w:tcW w:w="1685" w:type="dxa"/>
          </w:tcPr>
          <w:p w14:paraId="0EB737D7" w14:textId="14FD0C48" w:rsidR="004A7175" w:rsidRPr="003B5BDC" w:rsidRDefault="004A7175" w:rsidP="00435EF0">
            <w:pPr>
              <w:pStyle w:val="ListParagraph"/>
              <w:numPr>
                <w:ilvl w:val="0"/>
                <w:numId w:val="2"/>
              </w:numPr>
              <w:tabs>
                <w:tab w:val="left" w:pos="447"/>
              </w:tabs>
              <w:spacing w:before="100" w:beforeAutospacing="1" w:after="100" w:afterAutospacing="1" w:line="240" w:lineRule="auto"/>
              <w:ind w:left="0" w:firstLine="22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48" w:type="dxa"/>
          </w:tcPr>
          <w:p w14:paraId="25E5E35C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Surinkimo reikalavimai</w:t>
            </w:r>
          </w:p>
        </w:tc>
        <w:tc>
          <w:tcPr>
            <w:tcW w:w="3500" w:type="dxa"/>
          </w:tcPr>
          <w:p w14:paraId="7F50195C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 xml:space="preserve">Dyzelinis elektros generatorius </w:t>
            </w:r>
            <w:r>
              <w:rPr>
                <w:color w:val="auto"/>
                <w:sz w:val="24"/>
                <w:szCs w:val="24"/>
              </w:rPr>
              <w:t xml:space="preserve">turi būti </w:t>
            </w:r>
            <w:r w:rsidRPr="003B5BDC">
              <w:rPr>
                <w:color w:val="auto"/>
                <w:sz w:val="24"/>
                <w:szCs w:val="24"/>
              </w:rPr>
              <w:t>tiekiamas kaip vientisas komplektinis įrenginys</w:t>
            </w:r>
            <w:r>
              <w:rPr>
                <w:color w:val="auto"/>
                <w:sz w:val="24"/>
                <w:szCs w:val="24"/>
              </w:rPr>
              <w:t xml:space="preserve">, </w:t>
            </w:r>
            <w:r w:rsidRPr="003B5BDC">
              <w:rPr>
                <w:color w:val="auto"/>
                <w:sz w:val="24"/>
                <w:szCs w:val="24"/>
              </w:rPr>
              <w:lastRenderedPageBreak/>
              <w:t>sumontuotas, suderintas ir išbandytas</w:t>
            </w:r>
            <w:r>
              <w:rPr>
                <w:color w:val="auto"/>
                <w:sz w:val="24"/>
                <w:szCs w:val="24"/>
              </w:rPr>
              <w:t>.</w:t>
            </w:r>
            <w:r w:rsidRPr="003B5BDC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</w:tcPr>
          <w:p w14:paraId="41203919" w14:textId="178DF91D" w:rsidR="004A7175" w:rsidRPr="003B5BDC" w:rsidRDefault="00EE004B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 xml:space="preserve">Taip/Ne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(nereikalingą išbraukti)</w:t>
            </w:r>
          </w:p>
        </w:tc>
        <w:tc>
          <w:tcPr>
            <w:tcW w:w="3544" w:type="dxa"/>
          </w:tcPr>
          <w:p w14:paraId="04306AA3" w14:textId="192263BA" w:rsidR="004A7175" w:rsidRPr="003B5BDC" w:rsidRDefault="00EE004B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</w:t>
            </w:r>
          </w:p>
        </w:tc>
      </w:tr>
    </w:tbl>
    <w:p w14:paraId="01928D20" w14:textId="77777777" w:rsidR="006014FE" w:rsidRPr="00435EF0" w:rsidRDefault="006014FE"/>
    <w:sectPr w:rsidR="006014FE" w:rsidRPr="00435EF0" w:rsidSect="00435EF0">
      <w:headerReference w:type="default" r:id="rId11"/>
      <w:pgSz w:w="16838" w:h="11906" w:orient="landscape"/>
      <w:pgMar w:top="1701" w:right="113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7CC215" w14:textId="77777777" w:rsidR="00236F13" w:rsidRDefault="00236F13" w:rsidP="008E2214">
      <w:pPr>
        <w:spacing w:after="0" w:line="240" w:lineRule="auto"/>
      </w:pPr>
      <w:r>
        <w:separator/>
      </w:r>
    </w:p>
  </w:endnote>
  <w:endnote w:type="continuationSeparator" w:id="0">
    <w:p w14:paraId="46B0EBD2" w14:textId="77777777" w:rsidR="00236F13" w:rsidRDefault="00236F13" w:rsidP="008E22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F13EB" w14:textId="77777777" w:rsidR="00236F13" w:rsidRDefault="00236F13" w:rsidP="008E2214">
      <w:pPr>
        <w:spacing w:after="0" w:line="240" w:lineRule="auto"/>
      </w:pPr>
      <w:r>
        <w:separator/>
      </w:r>
    </w:p>
  </w:footnote>
  <w:footnote w:type="continuationSeparator" w:id="0">
    <w:p w14:paraId="3BEE4C15" w14:textId="77777777" w:rsidR="00236F13" w:rsidRDefault="00236F13" w:rsidP="008E22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BA5F4" w14:textId="33D3818D" w:rsidR="008E2214" w:rsidRPr="005D77F6" w:rsidRDefault="008E2214" w:rsidP="008E2214">
    <w:pPr>
      <w:jc w:val="right"/>
    </w:pPr>
    <w:r>
      <w:t>Techninės specifikacijos</w:t>
    </w:r>
  </w:p>
  <w:p w14:paraId="79FA8F40" w14:textId="14D1D3B3" w:rsidR="008E2214" w:rsidRPr="005D77F6" w:rsidRDefault="008E2214" w:rsidP="008E2214">
    <w:pPr>
      <w:jc w:val="right"/>
    </w:pPr>
    <w:r>
      <w:t>1</w:t>
    </w:r>
    <w:r w:rsidRPr="005D77F6">
      <w:t xml:space="preserve"> priedas</w:t>
    </w:r>
  </w:p>
  <w:p w14:paraId="1C569625" w14:textId="77777777" w:rsidR="008E2214" w:rsidRDefault="008E2214" w:rsidP="008E2214">
    <w:pPr>
      <w:pStyle w:val="Header"/>
    </w:pPr>
  </w:p>
  <w:p w14:paraId="33FE119F" w14:textId="77777777" w:rsidR="008E2214" w:rsidRDefault="008E22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765163"/>
    <w:multiLevelType w:val="hybridMultilevel"/>
    <w:tmpl w:val="FCDE929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11112B"/>
    <w:multiLevelType w:val="hybridMultilevel"/>
    <w:tmpl w:val="900E0B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5725148">
    <w:abstractNumId w:val="0"/>
  </w:num>
  <w:num w:numId="2" w16cid:durableId="6104775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0BC"/>
    <w:rsid w:val="000364A9"/>
    <w:rsid w:val="0004689B"/>
    <w:rsid w:val="0012509F"/>
    <w:rsid w:val="001706B7"/>
    <w:rsid w:val="001707C2"/>
    <w:rsid w:val="0019788C"/>
    <w:rsid w:val="001B01D1"/>
    <w:rsid w:val="001B044F"/>
    <w:rsid w:val="00236F13"/>
    <w:rsid w:val="00286CFD"/>
    <w:rsid w:val="002E4E21"/>
    <w:rsid w:val="00435EF0"/>
    <w:rsid w:val="004A7175"/>
    <w:rsid w:val="004C2C6D"/>
    <w:rsid w:val="005F031A"/>
    <w:rsid w:val="006014FE"/>
    <w:rsid w:val="00661151"/>
    <w:rsid w:val="00696F97"/>
    <w:rsid w:val="00774618"/>
    <w:rsid w:val="00795A91"/>
    <w:rsid w:val="00882A21"/>
    <w:rsid w:val="008954B7"/>
    <w:rsid w:val="008C1B70"/>
    <w:rsid w:val="008E2214"/>
    <w:rsid w:val="009928A9"/>
    <w:rsid w:val="009A467B"/>
    <w:rsid w:val="00A21AFE"/>
    <w:rsid w:val="00B225E2"/>
    <w:rsid w:val="00B841A5"/>
    <w:rsid w:val="00B91F3D"/>
    <w:rsid w:val="00C550F4"/>
    <w:rsid w:val="00C93435"/>
    <w:rsid w:val="00DA3BD7"/>
    <w:rsid w:val="00DE05DB"/>
    <w:rsid w:val="00E400BC"/>
    <w:rsid w:val="00ED0464"/>
    <w:rsid w:val="00EE004B"/>
    <w:rsid w:val="00F015BA"/>
    <w:rsid w:val="00F71FBD"/>
    <w:rsid w:val="00F94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8E2005"/>
  <w15:chartTrackingRefBased/>
  <w15:docId w15:val="{EA28EF0E-E436-4010-A32C-2C7970411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14FE"/>
    <w:pPr>
      <w:spacing w:after="28" w:line="249" w:lineRule="auto"/>
      <w:ind w:firstLine="710"/>
      <w:jc w:val="both"/>
    </w:pPr>
    <w:rPr>
      <w:rFonts w:ascii="Times New Roman" w:eastAsia="Times New Roman" w:hAnsi="Times New Roman" w:cs="Times New Roman"/>
      <w:color w:val="000000"/>
      <w:kern w:val="0"/>
      <w:sz w:val="22"/>
      <w:szCs w:val="22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00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400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00B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00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00B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00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400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00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400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400B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400B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400B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00B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00B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400B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400B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00B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400B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400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400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400BC"/>
    <w:pPr>
      <w:numPr>
        <w:ilvl w:val="1"/>
      </w:numPr>
      <w:ind w:firstLine="7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400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400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00BC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Lists"/>
    <w:basedOn w:val="Normal"/>
    <w:link w:val="ListParagraphChar"/>
    <w:uiPriority w:val="34"/>
    <w:qFormat/>
    <w:rsid w:val="00E400B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400B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00B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00B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400B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99"/>
    <w:rsid w:val="006014FE"/>
    <w:pPr>
      <w:spacing w:after="0" w:line="240" w:lineRule="auto"/>
    </w:pPr>
    <w:rPr>
      <w:rFonts w:eastAsiaTheme="minorEastAsia"/>
      <w:kern w:val="0"/>
      <w:sz w:val="22"/>
      <w:szCs w:val="22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6014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014F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014FE"/>
    <w:rPr>
      <w:rFonts w:ascii="Times New Roman" w:eastAsia="Times New Roman" w:hAnsi="Times New Roman" w:cs="Times New Roman"/>
      <w:color w:val="000000"/>
      <w:kern w:val="0"/>
      <w:sz w:val="20"/>
      <w:szCs w:val="20"/>
      <w:lang w:eastAsia="lt-LT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6014FE"/>
  </w:style>
  <w:style w:type="paragraph" w:styleId="Revision">
    <w:name w:val="Revision"/>
    <w:hidden/>
    <w:uiPriority w:val="99"/>
    <w:semiHidden/>
    <w:rsid w:val="005F031A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2"/>
      <w:szCs w:val="22"/>
      <w:lang w:eastAsia="lt-LT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07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07C2"/>
    <w:rPr>
      <w:rFonts w:ascii="Times New Roman" w:eastAsia="Times New Roman" w:hAnsi="Times New Roman" w:cs="Times New Roman"/>
      <w:b/>
      <w:bCs/>
      <w:color w:val="000000"/>
      <w:kern w:val="0"/>
      <w:sz w:val="20"/>
      <w:szCs w:val="20"/>
      <w:lang w:eastAsia="lt-LT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8E22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2214"/>
    <w:rPr>
      <w:rFonts w:ascii="Times New Roman" w:eastAsia="Times New Roman" w:hAnsi="Times New Roman" w:cs="Times New Roman"/>
      <w:color w:val="000000"/>
      <w:kern w:val="0"/>
      <w:sz w:val="22"/>
      <w:szCs w:val="22"/>
      <w:lang w:eastAsia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E22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2214"/>
    <w:rPr>
      <w:rFonts w:ascii="Times New Roman" w:eastAsia="Times New Roman" w:hAnsi="Times New Roman" w:cs="Times New Roman"/>
      <w:color w:val="000000"/>
      <w:kern w:val="0"/>
      <w:sz w:val="22"/>
      <w:szCs w:val="22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133AD9DA487743A8154C6B16729872" ma:contentTypeVersion="11" ma:contentTypeDescription="Create a new document." ma:contentTypeScope="" ma:versionID="73a913acdc6afca20e8330cb2a5bd144">
  <xsd:schema xmlns:xsd="http://www.w3.org/2001/XMLSchema" xmlns:xs="http://www.w3.org/2001/XMLSchema" xmlns:p="http://schemas.microsoft.com/office/2006/metadata/properties" xmlns:ns2="0dd19dee-cd1f-48e7-9c47-616194597cda" xmlns:ns3="0312ed0d-2a69-43f3-9f53-94cd463f48a5" targetNamespace="http://schemas.microsoft.com/office/2006/metadata/properties" ma:root="true" ma:fieldsID="ed488deb98ba0d328c99271e11edcf4e" ns2:_="" ns3:_="">
    <xsd:import namespace="0dd19dee-cd1f-48e7-9c47-616194597cda"/>
    <xsd:import namespace="0312ed0d-2a69-43f3-9f53-94cd463f48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19dee-cd1f-48e7-9c47-616194597c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3d71260-7054-4b3a-b0cd-387e3e0ef1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2ed0d-2a69-43f3-9f53-94cd463f48a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c7ef4ec-3842-46ee-9555-fe194359c555}" ma:internalName="TaxCatchAll" ma:showField="CatchAllData" ma:web="0312ed0d-2a69-43f3-9f53-94cd463f48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dd19dee-cd1f-48e7-9c47-616194597cda">
      <Terms xmlns="http://schemas.microsoft.com/office/infopath/2007/PartnerControls"/>
    </lcf76f155ced4ddcb4097134ff3c332f>
    <TaxCatchAll xmlns="0312ed0d-2a69-43f3-9f53-94cd463f48a5" xsi:nil="true"/>
  </documentManagement>
</p:properties>
</file>

<file path=customXml/itemProps1.xml><?xml version="1.0" encoding="utf-8"?>
<ds:datastoreItem xmlns:ds="http://schemas.openxmlformats.org/officeDocument/2006/customXml" ds:itemID="{718CB15A-D03B-49A5-9A1F-0E038382F2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E2B000-8276-480E-962A-FC18FC92AB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19dee-cd1f-48e7-9c47-616194597cda"/>
    <ds:schemaRef ds:uri="0312ed0d-2a69-43f3-9f53-94cd463f48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96915B-D052-484D-8B1D-1B7138094B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964352B-6C74-4477-B8ED-723BB54A645B}">
  <ds:schemaRefs>
    <ds:schemaRef ds:uri="http://schemas.microsoft.com/office/2006/metadata/properties"/>
    <ds:schemaRef ds:uri="http://schemas.microsoft.com/office/infopath/2007/PartnerControls"/>
    <ds:schemaRef ds:uri="0dd19dee-cd1f-48e7-9c47-616194597cda"/>
    <ds:schemaRef ds:uri="0312ed0d-2a69-43f3-9f53-94cd463f48a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862</Words>
  <Characters>4915</Characters>
  <Application>Microsoft Office Word</Application>
  <DocSecurity>0</DocSecurity>
  <Lines>40</Lines>
  <Paragraphs>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Grigaliūnaitė</dc:creator>
  <cp:keywords/>
  <dc:description/>
  <cp:lastModifiedBy>Gintarė Žilinskienė</cp:lastModifiedBy>
  <cp:revision>11</cp:revision>
  <dcterms:created xsi:type="dcterms:W3CDTF">2026-07-03T05:13:00Z</dcterms:created>
  <dcterms:modified xsi:type="dcterms:W3CDTF">2026-07-22T07:18:00Z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0x010100D0133AD9DA487743A8154C6B16729872</vt:lpwstr>
  </property>
</Properties>
</file>